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4de2" w14:textId="7054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7 қарашадағы N 120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7 тамыз N 1263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"Қазақстан Республикасының аумағына әкелу кезінде тауарлардың жекелеген түрлерін тасымалдау туралы" Қазақстан Республикасы Үкіметінің 1998 жылғы 27 қараша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02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ҮАЖ-ы, 1998 ж., N 44, 394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-тармақтағы "пен мұнай өнімдерін" деген сөздер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 және бұқаралық ақпарат құралдарында жариялауға жатады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