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1c44" w14:textId="4711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маусымдағы N 772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қыркүйек N 1421. Күші жойылды - ҚР Үкіметінің 2000.12.30. N 1963 қаулысымен. ~P001963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1999-2001 жылдарға арналған Мемлекеттік инвестицияларының бағдарламасын бекіту туралы" Қазақстан Республикасы Үкіметінің 1999 жылғы 15 маусымдағы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27, 261-құжат)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"Бюджет жүйесі туралы" 1999 жылғы 1 сәуірдегі және "Мемлекеттік және мемлекет кепілдік еткен қарызға алу мен борыш туралы" 1999 жылғы 2 тамыздағы Заңдарын іске асыру мақсатында Қазақстан Республикасының Үкіметі қаулы етеді:";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Қазақстан Республикасының 1999-2001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 бағдарламасына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"Су шаруашылығы" салалық секторында: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4-жолдағы 4-бағандағы "2002" деген сан "1999"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санмен ауыстырылсын, 6-бағандағы "1,47" деген сан "0,74"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ауыстырылсын, 8-бағандағы "0,11, 13.00" деген сандар "0,08, 9,00"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сандармен ауыстырылсын, 9,10 және 11-бағандардағы "0,18", "0,20" және 0,32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19-жолмен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   2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   Кенен Әзірбаев атындағы селодағы су жинау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құрылысы мен су құбырлары желілерінің       лігінің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құрылысын салу (ІІ-нші іске қосылатын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кешен),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                  5                   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1999  1991 жылғы базистік бағалармен ағымдағы         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бағалармен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    8               9             10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4,00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"Базистік бағалармен барлығы" деген жолдағы 6-бағандағы "672,88" деген сан "672,18" деген санмен ауыстырылсын, 9-бағанда "6,98" деген сан "6,80" деген санмен ауыстырылсын, 10-бағандағы "6,78" деген сан "6,58" деген санмен ауыстырылсын, 11-бағандағы "457,65" деген сан "457,33"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1999-2001 жылдарға арналған Мемлекеттік инвестициялар бағдарламасына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сипаттағы мемлекеттік қызмет көрсетулер" салалық секторында: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3-жолдағы 4-бағандағы "1999" деген сан "2000" деген санмен ауыстырылсын, 6-бағандағы "35,91, 35,91" деген сандар "38,00,38,00" деген сандармен ауыстырылсын, 8-бағандағы "3,91,3,91" деген сандар "3,50, 3,50" деген сандармен ауыстырылсын, 9-баған мынадай редакцияда жазылсын: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"2,50, 2,50, 0,00";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"Жалпы сипаттағы мемлекеттік қызмет көрсетулер" салалық секторындағы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"Барлығы" деген жолдағы 6-бағандағы "153,59" деген сан "155,68"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санмен ауыстырылсын, 8-бағандағы "26,58" деген сан "26,17"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санмен ауыстырылсын, 9-бағандағы "25,43" деген сан "27,93"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"Қоғамдық тәртіп және қауіпсіздік" салалық секторында: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8-жолдағы 4-9-бағандар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       5               6             7          8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"1998-2000  Барлығы           8,50         0,68        4,82     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Корея Эксим       4,50         0,68        3,82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"ҚХЖБ" ААҚ        4,00         0,00        1,00     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Республикалық     0,00         0,00        0,00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                                                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Реттік нөмірі 9-жолдағы 4-бағандағы "1998" деген сан "2000" деген санмен ауыстырылсын, 7-бағандағы "17,50, 17,50, 0,00" деген сандар алынып тасталсын, 9-бағандағы "1,00, 1,00" деген сандар "10,00, 10,00" деген сандармен ауыстырылсын, 10-бағандағы "1,00, 1,00" деген сандар "7,50, 7,50" деген сандармен ауыстырылсын; 11-бағандағы "11,77, 11,77" деген сандар "13,77, 13,77"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 және қауіпсіздік" салалық секторындағы "Барлығы" деген жолдағы 7-бағандағы "27,04" деген сан "10,22" деген санмен ауыстырылсын, 8-бағандағы "19,21" деген сан "16,38" деген санмен ауыстырылсын, 9-бағандағы "5,56" деген сан "16,71" деген санмен ауыстырылсын, 10-бағандағы "7,50" деген сан "13,00" деген санмен ауыстырылсын, 11-бағандағы "19,80" деген сан "21,80"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сақтау" салалық секторындағы: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15-жолдағы 2-бағандағы "Астана қаласындағы аурухананың құрылысы (6 млн. АҚШ долларына кеңейту жолымен)" деген сөздер "Астана қаласындағы медициналық мекемелерді дамыту"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қамсыздандыру және әлеуметтік көмек" салалық секторында: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17-жолдағы 4-бағандағы "2001" деген сан "1999"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"Отын-энергетикалық кешен" салалық секторында: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19-жол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"Отын-энергетикалық кешен" салалық секторындағы "Барлығы"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жолдағы 6-бағандағы "32,28" деген сан "13,67" деген санмен ауыстырылсын,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7-бағандағы "18,49" деген сан "11,03" деген санмен ауыстырылсын,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8-бағандағы "13,79" деген сан "2,64"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"Ауыл шаруашылығы" салалық секторында: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20-жолдағы 8-10-бағандар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                9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"2,93               4,49             16,17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2,93               4,00             7,89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0,00               0,22             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0,00               0,27             0,28";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"Ауыл шаруашылығы" салалық секторындағы "Барлығы" деген жолдағы 8-бағандағы "31,23" деген сан "26,40" деген санмен ауыстырылсын, 9-бағандағы "31,07" деген сан "29,49" деген санмен ауыстырылсын, 10-бағандағы "29,76" деген сан "36,17"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шаруашылығы" салалық секторында: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24-жолдағы 4-бағандағы "1999" деген сан "2000" деген санмен ауыстырылсын, 6-бағандағы "9,02, 8,92, 0,10" деген сандар "7,20, 7,00, 0,20 деген сандармен ауыстырылсын, 7-бағандағы "3,92, 3,82" деген сандар тиісінше "0,48, 0,38" деген сандармен ауыстырылсын, 8-бағандағы "5,10, 5,10" деген сандар "5,20, 5,20" деген сандармен ауыстырылсын, 9-баған мынадай редакцияда жазылсын: "1,52, 1,42, 0,10";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25-жолдағы 4-бағандағы "1999" деген сан "2000"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27-жолдағы 4-бағандағы "1999"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шаруашылығы" салалық секторындағы "Барлығы" деген жолдағы 6-бағандағы "219,38" деген сан "217,56" деген санмен ауыстырылсын, 7-бағандағы "4,03" деген сан "0,59" деген санмен ауыстырылсын, 8-бағандағы "12,43" деген сан "12,53" деген санмен ауыстырылсын, 9-бағандағы "36,70" деген сан "38,22"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ортаны қорғау" салалық секторында: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30-жолдағы 4-бағандағы "1999" деген сан "2000"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"Өнеркәсіп, құрылыс және жер қойнауын пайдалану" салалық секторында: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31-жолдағы 4-бағандағы "2000" деген саннан кейін "-2001"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33-жолдағы 4-бағандағы "2000" деген сан "2001" деген санмен ауыстырылсын, 11-бағандағы "99,99, 99,99" деген сандар "99,90, 99,90"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"Өнеркәсіп, құрылыс және жер қойнауын пайдалану" салалық секторындағы "Барлығы" деген жолдағы 11-бағандағы "107,06" деген сан "106,97"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және байланыс" салалық секторында: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37-жолдағы 11-бағандағы "50,80, 8,00" деген сандар "48,80, 6,00"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39-жолдағы 4-бағандағы "2000" деген сан "2001" деген санмен ауыстырылсын, 11-бағандағы "40,00, 40,00" деген сандар "44,50, 44,50"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41-жолдағы 4-бағандағы "2001" деген сан "2002"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және байланыс" салалық секторындағы "Барлығы" деген жолдағы 11-бағандағы "898,60" деген сан "901,10"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ескертуде "**-осы заемды мемлекеттік кепілдіктер арқылы мемлекеттік емес етіп қайта құрылымдау туралы мәселе қаралуда"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жолдағы 6-бағандағы "2696,32" деген сан "2677,98" деген санмен ауыстырылсын, 7-бағандағы "471,97" деген сан "444,25" деген санмен ауыстырылсын, 8-бағандағы "323,47" деген сан "304,35" деген санмен ауыстырылсын, 9-бағандағы "356,35" деген сан "369,94" деген санмен ауыстырылсын, 10-бағандағы "265,06" деген сан "277,97" деген санмен ауыстырылсын, 11-бағандағы "1277,06" деген сан "1281,47"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сыртқы көздерден" деген жолдағы 6-бағандағы "2291,23" деген сан "2268,79" деген санмен ауыстырылсын, 7-бағандағы "359,93" деген сан "332,21"" деген санмен ауыстырылсын, 8-бағандағы "286,36" деген сан "266,24" деген санмен ауыстырылсын, 9-бағандағы "275,47" деген сан "285, 96" деген санмен ауыстырылсын, 10-бағандағы "220,48" деген сан "233,39" деген санмен ауыстырылсын, 11-бағандағы "1146,58" деген сан "1150,99"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"ХҚДБ" деген жолдағы 6-бағандағы "510,35" деген сан "491,91" деген санмен ауыстырылсын, 7-бағандағы "95,68" деген сан "84,78" деген санмен ауыстырылсын, 8-бағандағы "86,56" деген сан "68,03" деген санмен ауыстырылсын, 9-бағандағы "79,86" деген сан "82,78"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"Жапония Үкіметі" деген жолдағы 11-бағандағы "734,33" деген сан "734,24"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заем" деген жолдағы 7-бағандағы "17,50" деген сан алынып тасталсын, 9-бағандағы "32,48" деген сан "41,48" деген санмен ауыстырылсын, 10-бағандағы "38,05" деген сан "44,55" деген санмен ауыстырылсын; 11-бағандағы "61,74" деген сан "63,74"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"Корея Эксим Банкі" деген жолдағы 6-бағандағы "8,50" деген сан "4,50" деген санмен ауыстырылсын, 7-бағандағы "0,00," деген сан "0,68" деген санмен ауыстырылсын, 8-бағандағы "7,65" деген сан "3,82" деген санмен ауыстырылсын, 9-бағандағы "0,85" деген сан "0,00"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гранттар" деген жолдағы 8-бағандағы "0,76" деген сан алынып тасталсын, 9-бағандағы "5,53" деген сан "4,95" деген санмен ауыстырылсын, 10-бағандағы "8,16" деген сан "9,50"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ішкі көздерден" деген жолдағы 6-бағандағы "405,09" деген сан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"409,19" деген санмен ауыстырылсын, 8-бағандағы "37,11" деген сан "38,11"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санмен ауыстырылсын, 9-бағандағы "80,88" деген сан  "83,98"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"Республикалық бюджет" деген жолдағы 6-бағандағы "390,47"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"390,57" деген санмен ауыстырылсын, 9-бағандағы "80,88" деген сан "80,98"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"Жергілікті бюджет" деген жолдан кейін мынадай мазмұндағы 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       6        7       8         9        10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"ҚХЖБ" ААҚ"  4,00     0,00     1,00     3,00    0,00      0,00";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1999-2001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 бағдарламасына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"Отын-энергетикалық кешен" салалық секторында: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реттік нөмірі 2-1 және "барлығы" деген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 2                 3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"2-1   Өзен мұнай кен орнын    Энергетика, индустрия  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оңалту                   және сауда министрлігі   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          6                 7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1998-2001     ХҚДБ           Заемды игеру            109,00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Кепілдіктің мөлшері     109,00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294,00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 10          11          12               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7,46      11,15        30,13      30,13           30,13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109,00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7,46      11,15        70,13       70,13         135,13";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"Заемдарды игеру" деген жолдағы 8-бағандағы "486,10" деген сан "595,10" деген санмен ауыстырылсын, 9-бағандағы "9,40" деген сан "16,86" деген санмен ауыстырылсын, 10-бағандағы "195,00" деген сан "206,15" деген санмен ауыстырылсын, 11-бағандағы "103,80" деген сан "133,93" деген санмен ауыстырылсын, 12-бағандағы "60,40" деген сан "90,53" деген санмен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ауыстырылсын, 13-бағандағы "117,50" деген "147,63"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"Барлық кепілдіктер" деген жолдағы 8-бағандағы "486,10"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"595,10" деген санмен ауыстырылсын, 10-бағандағы "395,00"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"504,00"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