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e498" w14:textId="974e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25 желтоқсандағы N 1334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қыркүйек N 1488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"Бюджет жүйесі туралы" 1999 жылғы 1 сәуірдегі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Қазақстан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 Заңының 24-бабының 4-тармағына сәйкес Қазақстан 
Республикасының Үкіметі қаулы етеді:
     1. "1999 жылға арналған республикалық бюджет туралы" Қазақстан 
Республикасы Заңын іске асыру туралы" Қазақстан Республикасы 
Үкіметінің 1998 жылғы 25 желтоқсандағы N 1334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P981334_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
өзгеріс енгізілсін:
     көрсетілген қаулыға 1-қосымшада: 
     қосымшаларға сәйкес "Шығыстар" IV бөлімі мен "Несиелендіру" V бөлімі 
жаңа редакцияда жазылсын.
     2. Осы қаулы қол қойылған күнінен бастап күшіне енеді.
     Қазақстан Республикасының
       Премьер-Министрі
                                     Қазақстан Республикасы Үкіметінің 
                                         1999 жылғы 30 қыркүйектегі 
                                              N 1488 қаулысына 
                                                  қосымша 
 __________________________________________________________________________
|Функционалдық топ                                              |  Сомасы  
| Ішкі функция                                                  |          
|   Мемлекеттік мекеме                                          |          
|       Бағдарлама                                              |          
|         Кіші бағдарлама                                       |          
|_______________________________________________________________|__________
|    1   |                         2                            |     3    
|________|______________________________________________________|__________
|        |IV. Шығыстар                                          |325687514 
|1       |Жалпы сипаттағы мемлекеттік қызмет көрсетулер         |23 571 699
|  1     |Мемлекеттік басқарудың жалпы функцияларын орындайтын  |          
|        |өкілді, атқарушы және басқа органдар                  |5 121 737 
|  101   |Қазақстан Республикасы Президентінің Әкімшілігі       |392 272   
|     1  |Республикалық деңгейдегі әкімшілік шығыстар           |372 272   
|       1|Орталық органның аппараты                             |372 272   
|     31 |Мемлекеттік наградаларды және олардың құжаттарын      |20 000    
|        |әзірлеу                                               |          
|  102   |Қазақстан Республикасы Парламентінің Шаруашылық       |789 555   
|        |Басқармасы                                            |          
|     1  |Республикалық деңгейдегі әкімшілік шығыстар           |789 555   
|       1|Орталық органның аппараты                             |789 555   
|  104   |Қазақстан Республикасы Премьер-Министрінің Кеңсесі    |218 894   
|     1  |Республикалық деңгейдегі әкімшілік шығыстар           |218 894   
|       1|Орталық органның аппараты                             |218 894   
|  406   |Республикалық бюджеттік атқарылуын бақылау жөніндегі  |24 945    
|        |есеп комитеті                                         |          
|     1  |Республикалық деңгейдегі әкімшілік шығыстар           |24 945    
|       1|Орталық органның аппараты                             |24 945    
|  637   |Қазақстан Республикасының Конституциялық Кеңесі       |31 071    
|     1  |Республикалық деңгейдегі әкімшілік шығыстар           |31 071    
|       1|Орталық органның аппараты                             |31 071    
|  690   |Қазақстан Республикасының Орталық сайлау комиссиясы   |1 000 829 
|     1  |Республикалық деңгейдегі әкімшілік шығыстар           |31 847    
|       1|Орталық органның аппараты                             |31 847    
|     30 |Сайлаулар өткізу                                      |968 982   
|      31|Қазақстан Республикасы Парламенті Сенатының депутат.  |27 530    
|        |тарын сайлауды өткізу                                 |          
|      32|Қазақстан Республикасы Парламенті Мәжілісінің депутат.|274 464   
|        |тарын сайлауды өткізу                                 |          
|      33|Мәслихаттар депутаттарын сайлауды өткізу              |666 988   
|  694   |Қазақстан Республикасы Президентінің Іс басқармасы    |2 664 171 
|     1  |Республикалық деңгейдегі әкімшілік шығыстар           |59 408    
|       1|Орталық органның аппараты                             |59 408    
|     30 |Бірінші кезектегі объектілер бойынша мемлекеттік      |1 524 763 
|        |жобалардың бағдарламасы                               |          
|      30|Астана қаласындағы бірінші кезектегі объектілердің    |  600 000 
|        |құрылысы                                              |          
|      31|Мемлекеттік резиденциялардың жұмыс істеуін қамтамасыз |515 383   
|        |ету                                                   |          
|      32|Ресми делегацияларға қызмет көрсету                   |125 000   
|      33|Үкімет үйлерін ұстау                                  |284 380   
|     33 |Әкімшілік кешенін сатып алу                           |1 080 000 
|2       |Қаржылық қызмет                                       |11 695472 
|  217   |Қазақстан Республикасының Қаржы министрлігі           |5 891 443 
|       1|Республикалық деңгейдегі әкімшілік шығыстар           |2 571 755 
|       1|Орталық органның аппараты                             |538 021   
|       2|Аумақтық органдардың аппараты                         |2 033 734 
|     3  |Ақпараттық-есептеу қызметін көрсету                   | 120 000  
|     30 |Мемлекеттік қызметшілердің санағын жүргізу            |  6732    
|     32 |Мемлекеттік меншіктің тізілімін жүргізу               |  57 600  
|     33 |Қымбат металдарды сақтау                              |  985     
|     35 |Банктік қызмет көрсетулер, клиринг байланысын,        |  895 000 
|        |электрондық почтаны, байланыстың ішкі аймақтық арнала.|          
|        |рын пайдаланғаны үшін ақы төлеу                       |          
|     36 |Мемлекеттік меншікті жекешелендіру мен оған байланысты|300 000   
|        |даулар жөніндегі кеңесшілердің қызметіне ақы төлеу    |          
|     37 |Қаржылық органдарды нормативтік құқықтық актілермен   |14 558    
|        |қамтамасыз ету                                        |          
|     38 |Қазынашылықты жаңғырту                                |1 339 175 
|      80|Сыртқы қарыздар есебінен жобаны жүзеге асыру          |1 071 340 
|      81|Республикалық бюджеттен қоса қаржыландыру есебінен    |267 835   
|        |жобаны жүзеге асыру                                   |          
|     39 |Мемлекеттік қаржы туралы деректердің автоматтандырылған   893    
|        |базасын жасау                                         |          
|     40 |Мемлекеттік бюджетті қалыптастыру процесін            | 1 330    
|        |автоматтандыру                                        |          
|     48 |Қаржылық секторды және кәсіпорындар секторын дамыту   |117 615   
|      80|Сыртқы қарыздар есебінен жобаны жүзеге асыру          |117 615   
|     49 |Мемлекеттік органдарды техникалық қолдау              |465 800   
|      80|Сыртқы қарыздар есебінен жобаны жүзеге асыру          |465 800   
|  219   |Қазақстан Республикасының Мемлекеттік кіріс           |5 732 685 
|        |министрлігі                                           |          
|     1  |Республикалық деңгейдегі әкімшілік шығыстар           |4 901 993 
|       1|Орталық органның аппараты                             |300 482   
|       2|Аумақтық органдардың аппараты                         |2 066 194 
|      30|Салық полициясы комитетінің аппараты                  |126 408   
|      31|Салық полициясы комитетінің аумақтық органдарының     |598 227   
|        |аппараты                                              |          
|      32|Кеден комитетінің аппараты                            |667 085   
|      33|Кеден комитетінің аумақтық органдарының аппараты      |1143597   
|    30  |Қайта ұйымдастыру және банкроттық рәсімдерді жүргізу  |25 000    
|    31  |Акциздік маркаларды басып шығару                      |435 500   
|    32  |Қаржылық секторды дамыту                              |349 350   
|      80|Сыртқы қарыздар есебінен жобаны жүзеге асыру          |349 350   
|    33  |Фискальдық органдарды нормативтік құқықтық актілермен |20 842    
|        |қамтамасыз ету                                        |          
|  311   |Қазақстан Республикасының Инвестициялар жөніндегі     |41 676    
|        |агенттігі                                             |          
|     1  |Республикалық деңгейдегі әкімшілік шығыстар           |25 676    
|       1|Орталық органның аппараты                             |25 676    
|     30 |Инвестицияларды тарту жөніндегі жарнама-ақпарат       |16 000    
|        |жұмыстарын жүргізу                                    |         
|  610   |Қазақстан Республикасының Мемлекеттік сатып алу       |9 560     
|        |жөніндегі агенттігі                                   |          
|     1  |Республикалық деңгейдегі әкімшілік шығыстар           |9 560     
|       1|Орталық органның аппараты                             |9 560     
|  660   |Қазақстан Республикасының Бағалы қағаздар жөніндегі   |     20108
|        |ұлттық комиссиясы                                     |          
|     1  |Республикалық деңгейдегі әкімшілік шығыстар           |    20108 
|       1|Орталық органның аппараты                             |    20108 
| 3      |Сыртқы саясат қызметі                                 |3 088 581 
|  204   |Қазақстан Республикасының Сыртқы істер министрлігі    |3 088 581 
|     1  |Республикалық деңгейдегі әкімшілік шығыстар           |2 047 550 
|       1|Орталық органның аппараты                             |140 017   
|       4|Басқа елдердегі органдардың аппараты (елшіліктер,     |1 907 533 
|        |өкілдіктер, дипломатиялық миссиялар)                  |          
|     30 |Елдің саяси, сауда-экономикалық мүдделерін қамтамасыз |208 205   
|        |ету                                                   |          
|      30|ТМД-нің атқарушы хатшылығы                            |8 789     
|      32|Экономикалық одақтың Мемлекетаралық экономикалық      |26 280    
|        |комитеті                                              |          
|      33|Интеграциялық комитет                                 |28 031    
|      34|ТМД-ға мүше елдердің Көлік министрлерінің көлік       |419       
|        |кеңесін үйлестірудің атқарушы комитеті                |          
|      35|Мемлекетаралық авиациялық комитет                     |3 225     
|      36|Мемлекетаралық экологиялық кеңес                      |403       
|      37|ТМД экономикалық соты                                 |6 590     
|      38|Парламентаралық Ассамблея                             |11 606    
|      39|Стандарттау, метрология және сертификаттау жөніндегі  |213       
|        |мемлекетаралық кеңес                                  |          
|      40|ТМД Статистикалық комитеті                            |5 361     
|      42|Табиғи және техногендік сипаттағы төтенше жағдайлар   |768       
|        |жөніндегі мемлекетаралық кеңес                        |          
|      43|Геодезия, картография, кадастр және қашықтықтан       |319       
|        |бақылау жөніндегі мемлекетаралық кеңес                |          
|      44|Мұнай және газ жөніндегі мемлекетаралық кеңес         |1 224     
|      45|Гидрометеорология жөніндегі мемлекетаралық кеңес      |92        
|      46|ТМД-ға қатысушылардың машина жасаудағы ынтымақтастық  |533       
|        |жөніндегі мемлекетаралық кеңесінің хатшылығы          |          
|      47|Беларусь Республикасының, Қазақстан Республикасының,  |          
|        |Қырғыз Республикасының, Ресей Федерациясының          |5 386     
|        |Парламентаралық комитеті                              |          
|      48|Көмір мен металдың евразиялық бірлестігі              |4 451     
|      49|Химия және мұнай химиясы саласындағы кеңес            |869       
|      50|ТМД елдерінің ұйымдасқан қылмысқа қарсы күрес         |7 120     
|        |жөніндегі арнайы қызметтерінің біріктірілген деректер |          
|        |банкі                                                 |          
|      51|Қазақстан Республикасы, Қырғыз Республикасы және Өзбек|12 343    
|        |стан Республикасы мемлекетаралық кеңесінің атқарушы   |          
|        |комитеті                                              |          
|      52|Аралды құтқарудың халықаралық қоры                    |84 184    
|    31  |Халықаралық ұйымдарға қатысу                          |400 164   
|    32  |Жауынгер-интернационалистердің мемлекетаралық кешенді |          
|        |медициналық-әлеуметтік бағдарламасы                   |2 300     
|    33  |Мемлекетаралық радионавигациялық бағдарлама           |1 452     
|    34  |"Қаһарман Брест қамалы" мемориалдық кешені            |3 690     
|    35  |Құжаттарды дайындау бойынша консулдық қызметтер       |6 000     
|    36  |Сыртқы істер министрлігінің шетелдегі шетелдік меке.  |          
|        |мелеріне жылжымайтын мүлік сатып алу                  |419 220   
|      80|Сыртқы қарыздар есебінен жобаны жүзеге асыру          |419 220   
| 4      |Іргелі және қолданбалы ғылыми зерттеулер              |2 602 272 
|  101   |Қазақстан Республикасы Президентінің әкімшілігі       |20 622    
|    30  |Мемлекеттің ішкі және сыртқы саясатының стратегиялық  |          
|        |аспектілерін болжамды-талдамалық қамтамасыз ету       |20 622    
|      30|Қазақстан стратегиялық зерттеу институты              |20 622    
|  206   |Қазақстан Республикасының Ғылым және жоғары білім     |2 219 053 
|        |министрлігі                                           |          
|    1   |Республикалық деңгейдегі әкімшілік шығыстар           |66 268    
|       1|Орталық органның аппараты                             |63 916    
|      30|"Байқоңыр" ғарыш айлағындағы арнайы өкілдіктің        |3 352     
|        |аппараты                                              |          
|    31  |Іргелі және қолданбалы ғылыми-техникалық бағдарламалар|2 036 492 
|      30|Қазақстан Республикасының Ұлттық Ғылыми Академиясы    |9 000     
|      31|Ғылым, техника және білім беру саласындағы мемлекеттік|22 000    
|        |сыйлықақылар мен стипендиялар                         |          
|      32|Түбегейлі және қолданбалы ғылыми зерттеу              |2 005 492 
|    32  |Ғылыми-техникалық ақпараттың жетімділігін қамтамасыз  |94 398    
|        |ету                                                   |          
|    33  |Ғылыми-тарихи құндылықтарды республикалық деңгейде    |1 895     
|        |қорғау                                                |          
|      30|Қ.Сәтпаев атындағы мұражай                            |1 895     
|    34  |Ғылыми кадрларды аттестаттау                          |20 000    
|  208   |Қазақстан Республикасының Қорғаныс министрлігі        |34 600    
|    30  |Қорғаныс сипатындағы қолданбалы ғылыми зерттеулер мен |34 600   
|        |тәжірибелік-конструкторлық жұмыстар                   |          
|      30|Қорғаныс сипатындағы қолданбалы ғылыми зерттеулер мен |34 600    
|        |тәжірибелік-конструкторлық жұмыстар                   |          
|  212   |Қазақстан Республикасының Ауыл шаруашылығы министрлігі|33 500    
|    30  |Ауыл шаруашылығы, су (су кадастрын әзірлеу) және орман|33 500    
|        |шаруашылығы мен қоршаған ортаны қорғау саласындағы    |          
|        |қолданбалы ғылыми зерттеулер                          |          
|      30|Ауыл шаруашылығы саласындағы қолданбалы ғылыми        |33 500    
|        |зерттеулер                                            |          
|  215   |Қазақстан Республикасының Көлік, коммуникациялар және |3 200     
|        |туризм министрлігі                                    |          
|    41  |Көлік және коммуникациялар саласындағы қолданбалы     |3 200     
|        |ғылыми зерттеулер                                     |          
|      30|Көлік және коммуникациялар саласындағы қолданбалы     |3 200     
|        |ғылыми зерттеулер                                     |          
|  218   |Қазақстан Республикасының Табиғи ресурстар және       |32 771    
|        |қоршаған ортаны қорғау министрлігі                    |          
|    30  |Қоршаған ортаны қорғау және жер қойнауын пайдалану    |32 771    
|        |геологиясы саласындағы қолданбалы ғылыми зерттеулер   |          
|    10  |Қоршаған ортаны қорғау саласындағы қолданбалы ғылыми  |16 864    
|        |зерттеулер                                            |          
|      30|Жер қойнауын пайдалану геологиясы саласындағы қолдан. |          
|        |балы ғылыми зерттеулер                                |15 907    
|  224   |Қазақстан Республикасының Денсаулық сақтау, білім және|126 165   
|        |спорт министрлігі                                     |          
|    30  |Білім беру және денсаулық сақтау саласындағы          |126 165   
|        |қолданбалы ғылыми зерттеулер                          |          
|      30|Білім беру саласындағы қолданбалы ғылыми зерттеулер   |20 050    
|      32|Денсаулық сақтау саласындағы қолданбалы ғылыми        |99 670    
|        |зерттеулер                                            |          
|      33|Қазақстан Республикасының туберкулез проблемаларының  |6 445     
|        |ұлттық орталығы                                       |          
|  230   |Қазақстан Республикасының Мәдениет, ақпарат және      |2 544     
|        |қоғамдық келісім министрлігі                          |          
|    40  |Мәдениет саласындағы қолданбалы ғылыми зерттеу        |2 544     
|      30|Мәдениет саласындағы қолданбалы ғылыми зерттеулер     |2 544     
|  232   |Қазақстан Республикасының Энергетика, индустрия және  |48 955    
|        |сауда министрлігі                                     |          
|    30  |Энергетика, индустрия, құрылыс, стандарттау,          |6 744     
|        |сертификаттау, метрология және сапа жүйелері          |          
|        |салаларындағы қолданбалы ғылыми зерттеулер            |          
|      30|Энергетика саласындағы қолданбалы зерттеулер          |6 064     
|      34|Сертификаттау саласындағы қолданбалы зерттеулер       |110       
|      35|Метрология саласындағы қолданбалы зерттеулер          |426       
|      36|Сапа жүйелері саласындағы қолданбалы зерттеулер       |144       
|    40  |Микрография саласындағы ғылыми зерттеулер             |     42211
|      30|Микрография институты                                 |    42211 
|  308   |Қазақстан Республикасының Төтенше жағдайлар жөніндегі |     2 456
|        |агенттігі                                             |          
|    30  |Табиғи және техногендік сипаттағы төтенше жағдайлар   |     2 456
|        |саласында қолданбалы ғылыми зерттеулер                |          
|      30|Табиғи және техногендік сипаттағы төтенше жағдайлар   |     2 456
|        |саласында қолданбалы ғылыми зерттеулер                |          
|  604   |Қазақстан Республикасының Стратегиялық жоспарлау және |290       
|        |реформалар жөніндегі агенттігі                        |          
|    30  |Экономика және мемлекеттік басқару саласындағы        |290       
|        |қолданбалы ғылыми зерттеулер                          |          
|  606   |Қазақстан Республикасының Статистика жөніндегі        |2 841     
|        |агенттігі                                             |          
|     32 |Ақпараттық жүйелер саласындағы қолданбалы ғылыми      |2 841     
|        |зерттеулер                                            |          
|      30|Ақпараттық жүйелер саласындағы қолданбалы ғылыми      |2 841     
|        |зерттеулер                                            |          
|  647   |Ұлттық ғылыми-техникалық орталық                      |75 275    
|      30|Ақпараттық және ұлттық қауіпсіздік саласындағы іргелі |75 275    
|        |ғылыми зерттеулер                                     |          
|      30|Ұлттық ғылыми-техникалық орталық                      |10 311    
|      31|Қолданбалы математика институты                       |34 471    
|      32|Арнайы техникалық зерттеу институты                   |17 587    
|      33|Эргономика институты                                  |12 906    
| 5      |Жоспарлау және статистикалық қызмет                   |954 808   
|  603   |Қазақстан Республикасының Экономикалық жоспарлау      |23 140    
|        |жөніндегі агенттігі                                   |          
|    1   |Республикалық деңгейдегі әкімшілік шығыстар           |23 140    
|      1 |Орталық органның аппараты                             |23 140    
|  604   |Қазақстан Республикасының Стратегиялық жоспарлау      |30 292    
|        |және реформалар жөніндегі агенттігі                   |          
|    1   |Республикалық деңгейдегі әкімшілік шығыстар           |30 292    
|       1|Орталық органның аппараты                             |30 292    
|  606   |Қазақстан Республикасының Статистика жөніндегі        |901 376   
|        |агенттігі                                             |          
|    1   |Республикалық деңгейдегі әкімшілік шығыстар           |162 601   
|       1|Орталық органның аппараты                             |74 748    
|       2|Аумақтық органдардың аппараты                         |87 853    
|    3   |Ақпараттық-есептеу қызметін көрсету                   |12 195    
|    30  |Халық санағын жүргізу                                 |317 457   
|    31  |Республиканың әлеуметтік-экономикалық жағдайы жөнінде.|409 123   
|        |гі деректердің ақпараттық-статистикалық базаларын құру|          
|      30|Ақпараттық-статистикалық орталықтар                   |208 037   
|      31|Деректердің ақпараттық-статистикалық базаларын құру   |201 086   
| 6      |Жалпы кадрлық мәселелер                               |27 956    
|  608   |Қазақстан Республикасының Мемлекеттік қызмет істері   |27 956    
|        |жөніндегі агенттігі                                   |          
|    1   |Республикалық деңгейдегі әкімшілік шығыстар           |27 956    
|       1|Орталық органның аппараты                             |27 956    
| 9      |Жалпы сипаттағы өзге де мемлекеттік қызмет көрсетулер |80 875    
|  224   |Қазақстан Республикасының Денсаулық сақтау, білім және|80 875    
|        |спорт министрлігі                                     |          
|    1   |Республикалық деңгейдегі әкімшілік шығыстар           |80 875    
|       1|Орталық органның аппараты                             |80 875    
|2       |Қорғаныс                                              |14 807 504
|  1     |Әскери мұқтаждар                                      |13 980160 
|  208   |Қазақстан Республикасының Қорғаныс министрлігі        |13 668 021
|    1   |Республикалық деңгейдегі әкімшілік шығыстар           |1 233433  
|       1|Орталық органның аппараты                             |174 273   
|       4|Басқа елдердегі органдардың аппараты (елшіліктер,     |50 000    
|        |өкілдіктер, дипломаттық миссиялар)                    |          
|      30|Әскери комиссариаттардың аппараты                     |1 009 160 
|    5   |Әскер бөлімдерін ұстау                                |8 041 668 
|      30|Жалпы мақсаттағы күштердің әскери бөлімдері           |2 257 245 
|      31|Мемлекеттік шекараны қорғау күштерінің әскери бөлім.  |1 491 950 
|        |дері                                                  |          
|      32|Әуе қорғанысы күштерінің әскери бөлімдері             |2 114 869 
|      33|Арнайы мақсаттағы әскери бөлімдер                     |2 177 604 
|    31  |Қорғаныс саласындағы халықаралық ынтымақтастық        |100 000   
|      30|Қорғаныс саласындағы халықаралық ынтымақтастық        |60 135    
|      31|Мемлекеттік шекараны қорғау саласындағы халықаралық   |39 865    
|        |ынтымақтастық                                         |          
|    32  |Әскери бөлімдердің қызметін қамтамасыз ету            |3 221 428 
|      30|Инженерлік-техникалық қамтамасыз ету                  |125       
|      31|Қару-жарақпен, техникамен және басқа да құралдармен   |125       
|        |қамтамасыз ету                                        |          
|      32|Әскери бөлімдерді тамақ өнімдерімен қамтамасыз ету    |1 440 000 
|      33|Әскери бөлімдерді дәрі-дәрмектермен қамтамасыз ету    |120 000   
|      34|Әскери бөлімдерді жанар-жағармай материалдарымен      |171 240   
|        |қамтамасыз ету                                        |          
|      35|Әскери бөлімдерді киім-кешектермен және жалпы гигиена.|253 853   
|        |лық құралдармен қамтамасыз ету                        |          
|      36|Әскери бөлімдерді байланыспен қамтамасыз ету          |120 000   
|      37|Жүктерді тасымалдау                                   |85 000    
|      38|Әскери бөлімдер үшін тұрғын үй-коммуналдық қызмет     |990 085   
|        |көрсетулер                                            |          
|      40|Жеке құрамды тасымалдау                               |41 000    
|    35  |Мемлекеттік шекара күзеті күштері әскери бөлімдерінің |1 071 492 
|        |қызметін қамтамасыз ету                               |          
|      30|Инженерлік-техникалық қамтамасыз ету                  |55 000    
|      31|Қару-жарақпен, техникамен және басқа да құралдармен   |67 000    
|        |қамтамасыз ету                                        |          
|      32|Әскери бөлімдерді тамақ өнімдерімен қамтамасыз ету    |300 000   
|      33|Әскери бөлімдерді дәрі-дәрмектермен қамтамасыз ету    |25 000    
|      34|Әскери бөлімдерді жанар-жағармай материалдарымен      |150 000   
|        |қамтамасыз ету                                        |          
|      35|Әскери бөлімдерді киім-кешектермен және жалпы гигиена.|158 100   
|        |лық құралдармен қамтамасыз ету                        |          
|      36|Әскери бөлімдерді байланыспен қамтамасыз ету          |10 000    
|      37|Әскери бөлімдерге арналған тұрғын үй-коммуналдық      |301 392   
|        |қызмет көрсетулер                                     |          
|      38|Мемлекетаралық тасымалдар                             |5 000     
|  678   |Қазақстан Республикасының Республикалық ұланы         |312 139   
|    1   |Республикалық деңгейдегі әкімшілік шығыстар           | 25 609   
|       1|Орталық органның аппараты                             | 25 609   
|    5   |Әскери бөлімдерді ұстау                               |286 530   
|      30|Әскери бөлімдер                                       |286 530   
| 2      |Төтенше жағдайлар жөніндегі жұмыстарды ұйымдастыру    |827 344   
|  308   |Қазақстан Республикасының Төтенше жағдайлар жөніндегі |827 344   
|        |агенттігі                                             |          
|    1   |Республикалық деңгейдегі әкімшілік шығыстар           |343 755   
|       1|Орталық органның аппараты                             |56 355    
|       2|Аумақтық органдардың аппараты                         |287 400   
|    3   |Ақпараттық-есептеу қызметін көрсету                   |13 172    
|    31  |Табиғи және техногендік сипаттағы төтенше жағдайларды |201 938   
|        |жою                                                   |          
|     30 |Алматы қаласындағы республикалық жедел-құтқару жасағы |13 898    
|     32 |Қарағанды қаласындағы әскери бөлім                    |32 818    
|     33 |Алматы облысының Ұзынағаш қаласындағы әскери бөлім    |39 201    
|     34 |Алматы облысының Ұзынағаш қаласындағы азаматтық       |116 021   
|        |қорғаныс әскери бөлімі                                |          
|    32  |Селден қорғау объектілерін пайдалану және дамыту      |    268479
|      30|"Қазселденқорғау"                                     |141 979   
|      31|Селден қорғау объектілерін дамыту                     |126 500   
|3       |Қоғамдық тәртіп және қауіпсіздік                      | 25 491383
|  1     |Құқыққорғау қызметі                                   |14 635 842
|  201   |Қазақстан Республикасының Ішкі істер министрлігі      |14 635 842
|    1   |Республикалық деңгейдегі әкімшілік шығыстар           |5 423 535 
|      1 |Орталық органның аппараты                             |837 552   
|      2 |Аумақтық органдардың аппараты                         |4 585 983 
|    4   |Тергеуге қатысқаны үшін адвокаттарға еңбекақы төлеу   |     15000
|    21  |Қоғамдық тәртіпті қорғау және қоғамдық қауіпсіздікті  |1 931 486 
|        |республикалық деңгейде қамтамасыз ету                 |          
|      30|Ішкі әскерлердің құрамалары және бөлімдері            |1 931 486 
|    31  |Сотталғандар және тергеудегі тұтқынға алынған         |5 750 000 
|        |адамдарды ұстау                                       |          
|      30|Түзеу мекемелері мен тергеу изоляторлары              |5 750 000 
|    32  |Нашақорлыққа қарсы күрес жөніндегі бағдарлама         |4 600     
|    34  |Мемлекеттік жоба 3                                    |911 221   
|      80|Сыртқы қарыздар есебінен жобаны жүзеге асыру          |911 221   
|    35  |Қазақстан Республикасы азаматтарының төлқұжаттары мен |250 000   
|        |жеке куәліктерін дайындау                             |          
|    36  |Материалдық-техникалық базаны нығайту                 |350 000   
|2       |Құқықтық қызмет                                       | 3 344 469
|  221   |Қазақстан Республикасының Әділет министрлігі          | 3 344 469
|    1   |Республикалық деңгейдегі әкімшілік шығыстар           |355 417   
|       1|Орталық органның аппараты                             | 99 777   
|       2|Аумақтық органдардың аппараты                         |255 640   
|    31  |Әділ сот ісін жүргізу                                 |1 908 857 
|      30|Әскери соттар                                         |69 367    
|      31|Облыстық, Астана және Алматы қалалық соттары          |650 803   
|      32|Аудандық соттар                                       |1 188 687 
|    32  |Сот сараптамаларын жүргізу                            |149 400   
|      30|Сот сараптамасы орталығы                              |149 400   
|    33  |Халыққа азаматтық хал актілерін тіркеу жөнінде заң    |147 184   
|        |қызметін көрсету                                      |          
|      30|Аудандық АХАТ-тар                                     |147 184   
|    34  |Құқықтық ақпаратпен қамтамасыз ету                    |19 736    
|    36  |Соттарда мемлекеттің мүддесін қорғау                  |5 000     
|    37  |Сотқа қатысқаны үшін адвокаттардың еңбегіне ақы төлеу |20 000    
|    38  |Жылжымайтын мүліктерді бірыңғай республикалық тіркеу  |529 263   
|        |жүйесін қолдау                                        |          
|      80|Сыртқы қарыздар есебінен жобаны жүзеге асыру          |524025    
|      81|Республикалық бюджеттен қоса қаржыландыру есебінен    |5240      
|        |жобаны жүзеге асыру                                   |          
|    39  |Құқықтық реформаны қолдау                             |209 610   
|      80|Сыртқы қарыздар есебінен жобаны жүзеге асыру          |174 675   
|      81|Республикалық бюджеттен қоса қаржыландыру есебінен    |34 935    
|        |жобаны жүзеге асыру                                   |          
| 3      |Сот қызметі                                           |415 521   
|  501   |Қазақстан Республикасының Жоғарғы соты                |415 521   
|    1   |Республикалық деңгейдегі әкімшілік шығыстар           |415 521   
|       1|Орталық органның аппараты                             |415 521   
| 4      |Заңды және құқықтық тәртіпті қамтамасыз ету қызметі   |1 518 267 
|  502   |Қазақстан Республикасының Бас Прокуратурасы           |1 483 267 
|    1   |Республикалық деңгейдегі әкімшілік шығыстар           |1 255 572 
|       1|Орталық органның аппараты                             |111 495   
|       2|Аумақтық органдардың аппараты                         |1 144 077 
|    30  |Қылмыстық және жедел есептерді жүргізу                |227 695   
|      30|Құқықтық статистика және ақпарат орталығы             |227 695   
|  609   |Қазақстан Республикасының Сыбайлас жемқорлыққа қарсы  |35 000    
|        |күрес жөніндегі мемлекеттік комиссиясы                |          
|    1   |Республикалық деңгейдегі әкімшілік шығыстар           |35 000    
|       1|Орталық органның аппараты                             |35 000    
| 5      |Жеке бастың, қоғамның және мемлекеттің қауіпсіздігін  |5 577 284 
|        |қамтамасыз ету қызметі                                |          
|  410   |Қазақстан Республикасының Ұлттық қауіпсіздік комитеті |5 096 962 
|    1   |Республикалық деңгейдегі әкімшілік шығыстар           |3 151 593 
|       1|Орталық органның аппараты                             |1 480 778 
|       2|Аумақтық органдардың аппараты                         |1 367 943 
|       4|Басқа елдердегі органдардың аппараты (елшіліктер,     |302 872   
|        |өкілдіктер, дипломаттық миссиялар)                    |          
|    4   |Тергеу ісіндегі адвокаттардың еңбегіне ақы төлеу      |5 000     
|    30  |Мемлекеттік органдарды үкіметтік байланыспен          |660 300   
|        |қамтамасыз ету                                        |          
|      30|Үкіметтік байланыс  агенттігі                         |660 300   
|    31  |Терроризмге қарсы күрес жүргізу                       |112 392   
|      30|"А" қызметі                                           |112 392   
|    34  |Мемлекеттік жоба 2                                    |1 167 677 
|      80|Сыртқы қарыздар есебінен жобаны жүзеге асыру          |1 167 677 
| 611    |Қазақстан Республикасының Мемлекеттік құпияларды      |4 750     
|        |сақтау жөніндегі агенттігі                            |          
|    1   |Республикалық деңгейдегі әкімшілік шығыстар           |4 750     
|       1|Орталық органның аппараты                             |4 750     
|  680   |Қазақстан Республикасы Президентінің Күзет қызметі    |475 572   
|    1   |Республикалық деңгейдегі әкімшілік шығыстар           |475 572   
|       1|Орталық органның аппараты                             |136 303   
|      30|Қорғау іс шараларын қамтамасыз ету жөніндегі аппарат  |339 269   
|4       |Білім беру                                            |13 871 506
|  2     |Бастауыш және орта білім беру                         |3 364 493 
|  215   |Қазақстан Республикасының Көлік, коммуникациялар және |210 999   
|        |туризм министрлігі                                    |          
|      30|Республикалық деңгейде жалпы білім беруді субсидиялау |210 999   
|  224   |Қазақстан Республикасының Денсаулық сақтау, білім     |3 153 494 
|        |және спорт министрлігі                                |          
|    31  |Дарынды балаларды мемлекеттік қолдау                  |381 985   
|      30|Шымкент республикалық әскери мектеп-интернаты         |45 768    
|      31|Қарағанды республикалық әскери мектеп-интернаты       |40 599    
|      32|Б.Момышұлы атындағы Алматы республикалық әскери       |48 670    
|        |мектеп-интернаты                                      |          
|      33|Жұбанов атындағы республикалық қазақ орта музыка      |42 348    
|        |мектеп-интернаты                                      |          
|      34|Республикалық арнайы физика-математика мектеп-        |40 407    
|        |интернаты                                             |          
|      35|Қазақ тілін тереңдетіп оқытатын республикалық         |34 911    
|        |мектеп-интернат                                       |          
|      36|Спорттағы дарынды балаларға арналған Қ.Мұңайтпасов    |71 151    
|        |атындағы республикалық мектеп-интернат                |          
|      37|Спорттағы дарынды балаларға арналған К.Ахметов        |58 131    
|        |атындағы республикалық мектеп-интернат                |          
|   33   |Мектептегі эксперименттерді мемлекеттік қолдау        |59 220    
|   34   |Мектеп олимпиадаларын өткізу                          |31 925    
|   61   |Орта білім беру жүйесі оқушыларын оқулықпен қамтамасыз|1 349 246 
|        |ету                                                   |          
|      32|Оқушылар үшін оқулықтарды сатып алу және аймақтарға   |819 398   
|        |жеткізу                                               |          
|      80|Сыртқы қарыздар есебінен жобаны жүзеге асыру          |529 848   
|   62   |Республикалық деңгейде орта білім беру жүйесін        |1 331 118 
|        |ақпараттандыру                                        |          
|      31|Ішкі көздер есебінен республикалық деңгейдегі орта    |382 050   
|        |білім беру жүйелерін ақпараттандыру                   |          
|      80|Сыртқы қарыздар есебінен жобаны жүзеге асыру          |949 068   
| 4      |Арнаулы орта білім беру                               |896 805   
|  201   |Қазақстан Республикасының Ішкі істер министрлігі      |267 221   
|    7   |Республикалық деңгейде арнаулы орта оқу орындарында   |267 221   
|        |кадрлар даярлау                                       |          
|      30|Ақтөбе заң колледжі                                   |38 127    
|      31|Ақмола заң колледжі                                   |22 191    
|      32|Павлодар заң колледжі                                 |63 878    
|      33|Шымкент заң колледжі                                  |64 746    
|      34|Семей заң колледжі                                    |53 678    
|      35|Алматы заң колледжі                                   |24 601    
|  208   |Қазақстан Республикасының Қорғаныс министрлігі        |309 752   
|    7   |Республикалық деңгейде арнаулы орта оқу орындарында   |309 752   
|        |кадрлар даярлау                                       |          
|      30|Кадет корпусы, Солтүстік Қазақстан облысы             |41 862   
|      31|Спорт әскери колледжі Алматы қаласы                   |12 975    
|      32|Спорт әскери колледжінің филиалы, Солтүстік Қазақстан |4 915     
|        |облысы Шортанды қаласы                                |          
|      33|Генерал С.Нұрмағамбетов атындағы республикалық        |250 000   
|        |"Жас ұлан" мектебі                                    |          
|  224   |Қазақстан Республикасының Денсаулық сақтау, білім     |319 832   
|        |және спорт министрлігі                                |          
|    7   |Республикалық деңгейде арнаулы орта оқу орындарында   |319 832   
|        |кадрлар даярлау                                       |          
| 5      |Кадрларды қайта даярлау                               |174 338   
|  104   |Қазақстан Республикасы Премьер-Министрінің Кеңсесі    |276       
|    10  |Республикалық деңгейде кадрларды қайта даярлау        |276       
|      30|Мемлекеттік функцияларды орындау үшін кадрларды       |276       
|        |қайта даярлау                                         |          
|  201   |Қазақстан Республикасының Ішкі істер министрлігі      |18 699    
|    10  |Республикалық деңгейде кадрларды қайта даярлау        |18 699    
|      30|Бастапқы даярлық училищесі                            |18 699    
|  204   |Қазақстан Республикасының Сыртқы істер министрлігі    |20 748    
|    10  |Республикалық деңгейде кадрларды қайта даярлау        |20 748   
|      5 |Аппараттың кадрларын қайта даярлау                    |20 748   
|  212   |Қазақстан Республикасының Ауыл шаруашылығы министрлігі|387      
|    10  |Республикалық деңгейде кадрларды қайта даярлау        |387       
|     6  |Мемлекеттік мекемелердің кадрларын қайта даярлау      |387       
|  213   |Қазақстан Республикасының Еңбек және халықты          |1 829     
|        |әлеуметтік қорғау министрлігі                         |          
|    10  |Республикалық деңгейде кадрларды қайта даярлау        |1 829     
|      6 |Мемлекеттік мекемелердің кадрларын қайта даярлау      |1 829     
|  217   |Қазақстан Республикасының Қаржы министрлігі           |286       
|    10  |Республикалық деңгейде кадрларды қайта даярлау        |286       
|      5 |Аппараттың кадрларын қайта даярлау                    |286       
|  219   |Қазақстан Республикасының Мемлекеттік кіріс           |199       
|        |министрлігі                                           |          
|    10  |Республикалық деңгейде кадрларды қайта даярлау        |199       
|      5 |Аппараттың кадрларын қайта даярлау                    |199       
|  221   |Қазақстан Республикасының Әділет министрлігі          |796       
|    10  |Республикалық деңгейде кадрларды қайта даярлау        |796       
|      6 |Мемлекеттік мекемелердің кадрларын қайта даярлау      |796       
|  224   |Қазақстан Республикасының Денсаулық сақтау, білім     |94 851    
|        |және спорт министрлігі                                |          
|    10  |Республикалық деңгейде кадрларды қайта даярлау        |94 851    
|     6  |Мемлекеттік мекемелердің кадрларын қайта даярлау      |94 851    
|  308   |Қазақстан Республикасының Төтенше жағдайлар жөніндегі |2 070     
|        |агенттігі                                             |          
|    10  |Республикалық деңгейде кадрларды қайта даярлау        |2 070     
|      6 |Мемлекеттік мекемелердің кадрларын қайта даярлау      |2 070     
|  606   |Қазақстан Республикасының Статистика жөніндегі        |1 939     
|        |агенттігі                                             |          
|    10  |Республикалық деңгейде кадрларды қайта даярлау        |1 939     
|       5|Аппараттың кадрларын қайта даярлау                    |1 939     
|  608   |Қазақстан Республикасының Мемлекеттік қызмет істері   |32 258    
|        |жөніндегі агенттігі                                   |          
|    10  |Республикалық деңгейде кадрларды қайта даярлау        |32 258    
|      30|Қазақстан Республикасы Президентінің жанындағы Мемле. |32 258    
|        |кеттік қызмет академиясы                              |          
| 6      |Жоғары білім беру                                     |9 103 820 
|  201   |Қазақстан Республикасының Ішкі істер министрлігі      |368 167   
|    9   |Республикалық деңгейде жоғары оқу орындарында         |368 167   
|        |кадрлар даярлау                                       |          
|      32|Қостанай заң институты                                |80 378    
|      33|Ішкі әскерлердің жоғары әскери училищесі, Петропавл   |76 635    
|        |қаласы                                                |          
|      34|Қазақстан Республикасы Ішкі істер министрлігінің      |183 302   
|        |Академиясы                                            |          
|      35|Қарағанды заң институты                               | 27 852   
|  206   |Қазақстан Республикасының Ғылым және жоғары білім     |6 888 432 
|        |министрлігі                                           |          
|     9  |Республикалық деңгейде жоғары оқу орындарында         |6 888 432 
|        |кадрлар даярлау                                       |          
|      31|Мемлекеттік білім беру тапсырысы бойынша ел ішіндегі  |236 030  
|        |жоғары оқу орындарында кадрларды даярлау (грант)      |          
|      32|Шет елдердегі жоғары оқу орындарында кадрларды даярлау|209 625   
|      33|Әл-Фараби атындағы Қазақ мемлекеттік университетінде  |597 802   
|        |кадрларды даярлау                                     |          
|      34|Қ.А.Иассауи атындағы Халықаралық қазақ-түрік универси.|216 800   
|        |тетінде кадрларды даярлау                             |          
|      91|Ел ішіндегі жоғары оқу орындарында кадрларды даярлау  |5 624 175 
|      97|Несиелендіру процесіне қызмет көрсеткені үшін         | 4000     
|        |банк-агенттерге сыйақылар (мүдделер) төлеу            |          
|  208   |Қазақстан Республикасының Қорғаныс министрлігі        |659 725   
|    9   |Республикалық деңгейде жоғары оқу орындарында кадрлар |659 725   
|        |даярлау                                               |          
|      30|Жоғары әскери командалық шекаралық училище, Алматы    |207 500   
|        |қаласы                                                |          
|      31|Жоғары әскери-ұшқыштар училищесі, Ақтөбе қаласы       |183 050   
|      32|Азаматтық авиация Академиясының жанындағы әскери      |25 375    
|        |факультет, Алматы қаласы                              |          
|      33|Әскери-Академия, Алматы қаласы                        |243 800   
|  219   |Қазақстан Республикасының Мемлекеттік кіріс министр-гі|  3 189   
|    9   |Республикалық деңгейде жоғары оқу орындарында кадрлар |  3 189   
|        |даярлау                                               |          
|      30|Салық полициясының академиясы                         |  3 189   
|  224   |Қазақстан Республикасының Денсаулық сақтау, білім     |899 282   
|        |және спорт министрлігі                                |          
|    9   |Республикалық деңгейде жоғары оқу орындарында кадрлар |899 282   
|        |даярлау                                               |          
|      31|Мемлекеттік білім беру тапсырысы бойынша ел ішіндегі  | 34 682   
|        |жоғары оқу орындарында кадрлар даярлау (грант)        |          
|      91|Ел ішіндегі жоғары оқу орындарында кадрларды даярлау  |864 600   
|      97|Несиелендіру процесіне қызмет көрсеткені үшін         |    120   
|        |банк-агенттерге сыйақылар (мүдделер) төлеу            |          
|  308   |Қазақстан Республикасының Төтенше жағдайлар жөніндегі |41 924    
|        |агенттігі                                             |          
|    9   |Республикалық деңгейде жоғары оқу орындарында кадрлар |41 924    
|        |даярлау                                               |          
|      30|Төтенше жағдайлар саласында жоғары оқу орындарында    |41 924    
|        |кадрларды даярлау                                     |          
|  410   |Қазақстан Республикасының Ұлттық қауіпсіздік комитеті |243 101   
|      9 |Республикалық деңгейде жоғары оқу орындарында         |230 301   
|        |кадрларды даярлау                                     |          
|      30|Ұлттық қауіпсіздік комитетінің академиясы             |142 585   
|      31|Ұлттық қауіпсіздік комитетінің Қарағанды жоғары       | 87 716   
|        |мектебі                                               |          
|    32  |Мемлекеттік тапсырыстар шеңберінде республикалық      |12 800    
|        |деңгейде жоғары оқу орындарында кадрларды даярлау     |          
|      30|Ұлттық қауіпсіздік саласындағы жоғары оқу орындарында |12 800    
|        |кадрларды даярлау                                     |          
| 9      |Білім беру саласындағы өзге де қызмет көрсетулер      | 332 051  
|  224   |Қазақстан Республикасының Денсаулық сақтау, білім     | 332 051  
|        |және спорт министрлігі                                |          
|    35  |Оқу-әдістемелік құралдарын әзірлеу                    | 32 051   
|      49|Музыка өнері саласында үздіксіз білім беруді қамтама. |300 000   
|        |сыз ету                                               |          
|5       |Денсаулық сақтау                                      |8 938 759 
|  1     |Кең бейінді ауруханалар                               |3 020 158 
|  201   |Қазақстан Республикасының Ішкі істер министрлігі      |87 375    
|      12|Әскери қызметшілерді, құқық қорғау органдарының       |87 375    
|        |қызметкерлерін және олардың отбасы мүшелерін емдеу    |          
|      30|Емханасы бар орталық госпиталь                        |87 375    
|  208   |Қазақстан Республикасының Қорғаныс министрлігі        |300 000   
|    12  |Әскери қызметшілерді, құқық қорғау органдарының       |300 000   
|        |қызметкерлерін және олардың отбасы мүшелерін емдеу    |          
|      30|Орталық әскери клиникалық госпиталь, Алматы қаласы    |115 886   
|      31|Әскери госпиталь, Семей қаласы                        |21 201    
|      32|Әскери госпиталь, Үшарал қаласы                       |9 925     
|      33|Әскери госпиталь, Қарағанды қаласы                    |12 610    
|      34|Әскери госпиталь, Аягөз қаласы                        |19 928    
|      35|Әскери госпиталь, Ақтау қаласы                        |16 924    
|      36|Әскери госпиталь, Талдықорған қаласы                  |16 482    
|      37|Әскери госпиталь, Сарыөзек қаласы                     |19 180    
|      38|Шекара әскерлерінің әскери госпиталі, Алматы қаласы   |67 864    
|  224   |Қазақстан Республикасының Денсаулық сақтау, білім     |2 624 783 
|        |және спорт министрлігі                                |          
|    63  |Астана қаласындағы медициналық мекемелерді дамыту     |2 624 783 
|      80|Сыртқы қарыздар есебінен жобаны жүзеге асыру          |2 624 783 
|  678   |Қазақстан Республикасының Республикалық ұланы         |8 000     
|    12  |Әскери қызметшілерді, құқық қорғау органдарының       |          
|        |қызметкерлерін және олардың отбасы мүшелерін емдеу    |8 000     
|      30|Республикалық ұланның госпиталі                       |8 000     
|2       |Халықтың денсаулығын қорғау                           |1 222 838 
|  224   |Қазақстан Республикасының Денсаулық сақтау, білім     |1 198 097 
|        |және спорт министрлігі                                |          
|    13  |Республикалық деңгейде қатерлі жұқпалы аурулардың     |494 032   
|        |алдын-алу және оларға қарсы күрес жүргізу             |          
|      30|Атырау, Арал теңізі, Ақтөбе, Орал, Талдықорған,       |336 780   
|        |Маңғыстау, Шымкент, Қызылорда тырысқаққа қарсы        |          
|        |станциялары                                           |          
|      31|Республикалық санитарлық-эпидемиологиялық станция     |35 116    
|      32|Әуе көлігіндегі санитарлық-эпидемиологиялық станция   |9 340     
|      33|Орталық санитарлық-эпидемиологиялық жол станциясы     |36 879    
|      34|Ақмола санитарлық-эпидемиологиялық жол станциясы      |44 652    
|      35|Батыс Қазақстан санитарлық-эпидемиологиялық жол       |31 265    
|        |станциясы                                             |          
|    40  |Иммундық алдын-алу (вакцина) бағдарламасы             |183 847   
|    42  |Халыққа салауатты өмір салтын насихаттау              |7 982     
|    43  |Республикалық деңгейде індеттерге қарсы күрес         |15 622    
|        |жүргізу                                               |          
|    46  |Балаларды оңалту                                      |277 719   
|    47  |Республикалық деңгейде қан (алмастырғыштарды)         |215 527   
|        |өндіру                                                |          
|    48  |Арнайы медициналық резервті сақтау                    |3 368     
|      30|Республикалық арнайы медициналық қамтамасыз ету       |3 368     
|        |орталығы                                              |          
|  694   |Қазақстан Республикасы Президентінің іс басқармасы    |24 741    
|    13  |Республикалық деңгейде қатерлі жұқпалы аурулардың     |24 741   
|        |алдын алу және оларға қарсы күрес жүргізу             |          
|      30|Санитарлық-эпидемиологиялық станция                   |24 741    
|3       |Мамандандырылған медициналық көмек                    |3 649 254 
|  224   |Қазақстан Республикасының Денсаулық сақтау, білім     |3 649 254 
|        | және спорт министрлігі                               |          
|    36  |Мамандандырылған медициналық көмек көрсету            |374 155   
|      30|Ұлы Отан соғысы мүгедектерінің республикалық          |101 185   
|        |клиникалық госпиталі                                  |          
|      31|"Балбұлақ" республикалық балаларды сауықтыру-оңалту   |27 616    
|        |орталығы                                              |          
|      32|Республикалық клиникалық психиатриялық аурухана       |118 856   
|      33|Қазақ республикалық лепрозорийі                       |68 918    
|      34|СПИД-тің алдын алу және оған қарсы күрес жүргізу      |30 407    
|        |жөніндегі республикалық орталық                       |          
|      35|Апат жөніндегі медицина орталығы                      |27 173    
|    38  |Республикалық деңгейде орындалатын "Туберкулез"       |601 900   
|        |бағдарламасы                                          |          
|      30|Қазақстан Республикасы туберкулез проблемаларының     |188 657   
|        |ұлттық орталығы                                       |          
|      31|"Бурабай" республикалық балалардың туберкулез         |50 271    
|        |санаторийі                                            |          
|      32|"Бурабай" республикалық ересектердің туберкулез       |88 325    
|        |санаторийі                                            |          
|      33|Орталықтандырылған сатып алу                          |274 647   
|   39   |"Диабет" бағдарламасы                                 |200 000   
|   41   |Қоғамдық тәртіпті және қауіпсіздікті бұзып            |171 036   
|        |ұсталғандарды емдеу                                   |          
|      30|Республикалық қатаң бақылаудағы психиатриялық аурухана|171 036   
|   65   |Республикалық клиникалар мен ғылыми-зерттеу           |2 041 805 
|        |институттарында мамандандырылған медициналық көмек    |          
|        |көрсету                                               |          
|      31|Ғылыми-зерттеу институттарының республикалық          |702 630   
|        |клиникаларда халыққа мамандандырылған медициналық     |          
|        |көмек көрсету                                         |          
|      80|Сыртқы қарыздар есебінен жобаны жүзеге асыру          |1 339 175 
|   68   |"В" және "А" вирусы гепатиттеріне қарсы вакциналарды  |260 358   
|        |орталықтандырылған түрде сатып алу                    |          
|4       |Емханалар                                             |26 702    
|  410   |Қазақстан Республикасының Ұлттық қауіпсіздік комитеті |26 702    
|    33  |Қызметкерлерге медициналық көмек көрсету              |26 702    
|      30|Республикалық емхана                                  |26 702    
|5       |Медициналық көмектің басқа түрлері                    |563 844   
|  224   |Қазақстан Республикасының Денсаулық сақтау, білім     |344 998   
|        |және спорт министрлігі                                |          
|    37  |Сот-медициналық сараптама                             |333 925   
|      30|Сот-медицинасы орталығы және оның аумақтық бөлімшелері|333 925   
|      45|Медициналық консультациялық көмек көрсету             |11 073    
|  694   |Қазақстан Республикасы Президентінің іс басқармасы    |220 846   
|    31  |Азаматтардың жекелеген санаттарына медициналық        |220 846   
|        |көмек көрсету                                         |          
|    30  |Азаматтардың жекелеген санаттарына медициналық        |204 846   
|        |қызмет көрсету                                        |          
|      31|Қазіргі заманғы медициналық технологияларды           |16 000    
|        |енгізу орталығы                                       |          
|9       |Денсаулық сақтау саласындағы өзге де қызмет көрсетулер|453 963   
|  224   |Қазақстан Республикасының Денсаулық сақтау, білім     |453 963   
|        |және спорт министрлігі                                |          
|    66  |Медициналық жабдықтар, қызмет көрсетулер мен          |          
|        |санитарлық көлікті орталықтандырылған сатып алу       |15 000    
|    67  |Медициналық қызмет көрсетуге ақы төлеу жөніндегі      |236 567   
|        |орталықтың көрсеткен қызметтеріне ақы төлеу           |          
|      30|Медициналық қызмет көрсетуге төлеу жөніндегі орталық  |236 567   
|    69  |Республикалық балаларды сауықтыру-оңалту орталығының  |15 721    
|        |құрылысын аяқтау                                      |          
|    70  |Денсаулық сақтау ісін ақпараттық қамтамасыз ету       |12 000    
|    71  |Денсаулық сақтау секторындағы реформа                 |174 675   
|      80|Сыртқы қарыздар есебінен жобаны жүзеге асыру          |174 675   
|6       |Әлеуметтік қамсыздандыру және әлеуметтік көмек        |141313816 
|  1     |Әлеуметтік қамтамасыз ету                             |139883498 
|  213   |Қазақстан Республикасының Еңбек және халықты          |139883498 
|        |әлеуметтік қорғау министрлігі                         |          
|    30  |Зейнетақы бағдарламалары                              |102 271404
|      30|Ортақ зейнетақыларды төлеу                            |102 271404
|    31  |Жалпы мемлекеттік әлеуметтік жәрдемақылар             |27 186045 
|      30|Мүгедектігі бойынша                                   |14553643  
|      31|Асыраушысынан айрылуына байланысты                    |12052370  
|      32|Жасы бойынша                                          |580032    
|      32|Арнайы мемлекеттік жәрдемақылар                       |9010531   
|      7 |ҰОС мүгедектері                                       |1 027 401 
|      8 |ҰОС қатысушылар                                       |1 760 744 
|      9 |ҰОС мүгедектеріне теңестірілген адамдар               | 285070   
|      13|ҰОС қатысушыларға теңестірілген адамдар               |284 278   
|      14|ҰОС қаза болған жауынгерлердің жесірлері              |120 388   
|      15|Қаза болған әскери қызметшілердің және ішкі органда.  | 82 889   
|        |рының қызметкерлерінің отбасылары                     |          
|      16|Қайтыс болған ҰОС мүгедектерінің әйелдері (күйеулері) |172 647   
|      17|ҰОС жылдарында жанқиярлық еңбегі мен қалтқысыз        |152 967   
|        |әскери қызметі үшін ордендер мен медальдармен марапат.|          
|        |талған тұлғалар                                       |          
|      18|1 және 2-топтардың мүгедектері                        |2 196 011 
|      19|3-топтың мүгедектері                                  |307 775   
|      20|16 жасқа дейінгі мүгедек балалар                      |200 372   
|      21|Ақталған азаматтар                                    |421 002   
|      22|Ерекше қызметі үшін зейнетақы алатын адамдар          |37 674    
|      23|Көп балалы аналар                                     |1 961 313 
|    45  |Жерлеуге берілетін жәрдемақы                          |1 278 406 
|      30|Зейнеткерлерді, соғысқа қатысушылар мен мүгедектерді  |1 117 099 
|        |жерлеуге берілетін жәрдемақы                          |          
|      31|Мемлекеттік әлеуметтік жәрдемақы алатындарды жерлеуге |161 307   
|        |берілетін жәрдемақы                                   |          
|    46  |Міндетті әлеуметтік қамсыздандыру кепілдіктері        |137 112   
|        |бойынша қарыздарды өтеу                               |          
| 2      |Әлеуметтік көмек                                      |494 499   
|  213   |Қазақстан Республикасының Еңбек және халықты          |494 499   
|        |әлеуметтік қорғау министрлігі                         |          
|    33  |Біржолғы мемлекеттік ақшалай өтемақы                  |300 000   
|      30|Семей сынақ полигонындағы ядролық сынақтардың салдары.|          
|        |нан зардап шеккен зейнеткерлерге                      |300 000   
|    34  |Ақталған азаматтардың шығынын өтеу                    |10 000    
|    37  |Протездеу бойынша медициналық көмек көрсету және      |103 910   
|        |протездік-ортопедиялық бұйымдармен қамтамасыз ету     |          
|    39  |Мүгедектердің қоғамдық ұйымдары үшін сурдо-тифлотех.  |48 639    
|        |ника құралдарын сатып алу                             |          
|    42  |Есту органдарын протездеу орталық эксперименттік      |31 959    
|        |лабораториясының қызмет көрсетуі                      |          
|       7|ҰОС мүгедектері                                       |702       
|       8|ҰОС қатысушылары                                      |319       
|       9|ҰОС мүгедектеріне теңестірілген адамдар               |103       
|      18|1 және 2-топтардың мүгедектері                        |20 264    
|      19|3 топтағы мүгедектері                                 |7 216     
|      20|16 жасқа дейінгі мүгедек балалар                      |3 347     
|9       |Әлеуметтік көмек және әлеуметтік қамтамасыз ету сала. |935 819   
|        |ларындағы өзге де қызмет көрсетулер                   |          
|  213   |Қазақстан Республикасының Еңбек және халықты          |935 819   
|        |әлеуметтік қорғау министрлігі                         |          
|    1   |Республикалық деңгейдегі әкімшілік шығыстар           |87 270    
|       1|Орталық органның аппараты                             |87 270    
|    35  |Мүгедектер мен ардагерлерді оңалту                    |31 648    
|    38  |Соғыс және еңбек ардагерлерін әлеуметтік бейімдеу     |5 518     
|    40  |Жұмыспен қамтудың ақпараттық базасын құру және қолдау |86 113    
|      31|Жұмыспен қамтудың ақпараттық базасын құру             |19 736    
|      80|Сыртқы қарыздар есебінен жобаны іске асыру            |66 377    
|    41  |Зейнетақы төлеу жөніндегі Мемлекеттік орталықтың      |725 269   
|        |зейнетақылар мен жәрдемақылар төлеу жөніндегі көрсет. |          
|        |кен қызметіне ақы төлеу                               |          
|8       |Мәдениет, спорт және ақпараттық кеңістік              |3 684 565 
|  1     |Мәдениет саласындағы қызмет                           |836 931   
|  224   |Қазақстан Республикасының Денсаулық сақтау, білім     |31 030    
|        |және спорт министрлігі                                |          
|    14  |Республикалық деңгейде балалармен мәдени шаралар      |22 149    
|        |өткізу                                                |          
|    58  |Республикалық деңгейде тарихи-мәдени құндылықтарды    |      8881
|        |сақтауды ұйымдастыруды субсидиялау                    |          
|  230   |Қазақстан Республикасының Мәдениет, ақпарат және      |805 900   
|        |қоғамдық келісім министрлігі                          |          
|    39  |Республикалық деңгейде театр-концерт                  |291 000   
|        |ұйымдарын субсидиялау                                 |          
|    50  |Тарихи-мәдени қорықтар мен мұражайларды ұстау         |35 351    
|      30|Отырар мемлекеттік археологиялық қорығы               |7 455     
|      31|"Ордабасы" ұлттық тарихи-мәдени қорығы                |5 091     
|      32|Маңғыстау мемлекеттік тарихи-мәдени қорығы            |2 664     
|      33|"Ұлытау" ұлттық тарихи-мәдени және табиғи қорығы      |2 923     
|      34|"Әзірет Сұлтан" мемлекеттік тарихи-мәдени қорық-      |3 073     
|        |мұражайы                                              |          
|      35|Абай атындағы мемлекеттік тарихи-мәдени және әдеби    |11 741    
|        |мемориалдық қорық-мұражайы                            |          
|      36|"Ежелгі Тараз ескерткіші" мемлекеттік тарихи-мәдени   |2 404     
|        |қорық-мұражайы                                        |          
|    52  |Ұлттық фильмдерді шығару                              |100 000   
|    54  |Республикалық деңгейде ойын-сауық шараларын өткізу    |9 000     
|    56  |Мемлекет қайраткерлерін мәңгілік есте қалдыру         |10 000    
|    58  |Республикалық деңгейде тарихи-мәдени құндылықтарды    |360 550   
|        |сақтауды ұйымдастыруды субсидиялау     
               |          
| 2      |Спорт және туризм                                     |618 800   
|  224   |Қазақстан Республикасының Денсаулық сақтау, білім     |618 800   
|        |және спорт министрлігі                                |          
|    55  |Жоғары жетістікті спорт                               |565 000   
|    57  |Республикалық деңгейде спорт шараларын өткізу         |53 800    
|3       |Ақпараттық кеңістік                                   |2 048 394 
|  101   |Қазақстан Республикасы Президентінің Әкімшілігі       |27 947   
|    15  |Мұрағат қорының, баспа басылымдарының сақталуын       |27 947    
|        |қамтамасыз ету және оларды республикалық деңгейде     |          
|        |арнайы пайдалану                                      |          
|      30|Қазақстан Республикасы Президентінің Архиві           |27 947    
|  224   |Қазақстан Республикасының Денсаулық сақтау, білім     |9 069     
|        |және спорт министрлігі                                |          
|    24  |Республикалық деңгейде ақпаратқа жалпыға жетімділігін |9 069     
|        |қамтамасыз ету                                        |          
|      35|Республикалық ғылыми кітапхана                        |7 835     
|      36|Республикалық ғылыми-медициналық кітапхана            |1 234     
|  230   |Қазақстан Республикасының Мәдениет, ақпарат және      |2 011 378 
|        |қоғамдық келісім министрлігі                          |          
|    1   |Республикалық деңгейдегі әкімшілік шығыстар           |120 444   
|      1 |Орталық органның аппараты                             |66 444    
|      2 |Аумақтық органдардың аппараты                         |54 000    
|    15  |Мұрағат қорының, баспа басылымдарының сақталуын       |29 875    
|        |қамтамасыз ету және оларды республикалық деңгейде     |          
|        |арнайы пайдалану                                      |          
|      30|Мемлекеттік кітап палатасы                            |9 328     
|      31|Орталық мемлекеттік архив                             |20 547    
|      24|Республикалық деңгейде ақпаратқа жалпыға жетімділігін |100 443   
|        |қамтамасыз ету                                        |          
|      30|Қазақстан Республикасының Ұлттық кітапханасы          |53 000    
|      31|Қазақстан Республикасы Ұлттық кітапханасының Астана   |24 016    
|        |қаласындағы С.Сейфуллин атындағы филиалы              |          
|      32|Жамбыл атындағы мемлекеттік республикалық жасөспірім. |7 601     
|        |дер кітапханасы                                       |          
|      33|С.Бегалин атындағы мемлекеттік республикалық балалар  |8 803     
|        |кітапханасы                                           |          
|      34|Соқыр және нашар көретін азаматтарға арналған         |7 023     
|        |республикалық кітапхана                               |          
|    31  |Республикалық деңгейде газеттер мен журналдар арқылы  |270 000   
|        |мемлекеттік ақпараттық саясатты жүргізу               |          
|    32  |Республикалық деңгейде телерадио хабарлары арқылы     |1 412 839 
|        |мемлекеттік ақпараттық саясатты жүргізу               |          
|    33  |Әдебиеттің әлеуметтік маңызды түрлері бойынша баспа   |50 000    
|        |бағдарламаларын қалыптастыру                          |          
|    36  |Іскерлік ынтымақтастық шеңберінде ТМД елдерімен       |17 777    
|        |ақпараттық саясатты жүргізу                           |          
|    37  |"Қазақстан-2030" стратегиясын насихаттау жөнінде      |10 000    
|        |конференциялар, семинарлар мен кеңестер ұйымдастыру   |          
|9       |Мәдениетті, спортты және ақпараттық кеңістікті        |180 441   
|        |ұйымдастыру жөніндегі өзге де қызмет көрсетулер       |          
|  224   |Қазақстан Республикасының Денсаулық сақтау, білім     |192       
|        |және спорт министрлігі                                |          
|    53  |Мемлекеттік сыйлықтар                                 |192       
|      30|Президенттік сыйлық                                   |192       
|  230   |Қазақстан Республикасының Мәдениет, ақпарат және      |180 249   
|        |қоғамдық келісім министрлігі                          |          
|    34  |Қазақ диаспорасын қолдау жөніндегі мемлекеттік        |16 000    
|        |саясатты жүргізу                                      |          
|    35  |Жастар саясатын жүргізу                               |55 000    
|      30|Жастар саясаты жөніндегі шаралар ұйымдастыру          |12 900    
|      31|Жастардың мәдени демалысын ұйымдастыру                |42 100    
|    38  |Мемлекеттік және басқа тілдерді дамыту                |99 500    
|    53  |Мемлекеттік сыйлықтар                                 |9 749     
|      30|Президенттік сыйлық                                   |9 749     
|10      |Ауыл, су, орман, балық шаруашылығы мен қоршаған ортаны|7 196 388 
|        |қорғау                                                |          
|  1     |Ауыл шаруашылығы                                      |2 687 005 
|   212  |Қазақстан Республикасының Ауыл шаруашылығы министрлігі|2 687 005 
|     31 |Республикалық деңгейдегі малдәрігерлік қызмет көрсету |8 633     
|     30 |Мал мен құстың ерекше қауіпті аурулары жөніндегі      |8 633     
|        |Оңтүстік-Шығыс аймақтық мамандандырылған малдәрігерлік|          
|        |зертхана                                              |          
|     32 |Суармалы жерлердің мелиорациялық жағдайын бағалау     |20 847    
|      30|Жетісу гидрогеологиямелиоративтік экспедициясы        |8 447     
|      31|Суармалы жерлердің мелиорациялық жағдайын бағалау     |12 400    
|     33 |Өсімдіктерді қорғау                                   |676 779   
|      30|Карантиндегі өнімдерді фитосанитарлық талдау          |2 066     
|        |лабораториясы                                         |         
|      31|Өсімдіктерді жаппай зиянкестерден және аурулардан     |673 333   
|        |қорғау                                                |          
|      32|Импорттық карантиндік материалдарды интродукциялық-   |1 380     
|        |карантинді қадағалау                                  |          
|     34 |Мал ауруларының диагностикасы                         |105 480   
|     35 |Қарсы эпизоотия                                       |200 237   
|     36 |Жер кадастрын әзірлеу және оған өзгерістер енгізу     |189 767   
|        |жөніндегі техникалық құжаттарды дайындау              |          
|      30|Жер кадастры                                          |162 013   
|      31|Жерге орналастыру                                     |27 754    
|     37 |Тұқымдық және отырғызу материалдарының сорттық және   |36 306    
|        |себу сапаларын анықтау                                |          
|     38 |Ауылшаруашылық дақылдарының сортын сынақтан өткізу    |45 911    
|     39 |Ауылшаруашылығындағы тауар өндірушілерді субсидиялау  |200 000   
|     54 |Ирригациялық және дренаждық жүйелерді жетілдіру       |1 024 760 
|      80|Сыртқы қарыздар есебінен жобаны жүзеге асыру          |442 510   
|      81|Республикалық бюджеттен қоса қаржыландыру есебінен    |582 250   
|        |жобаны жүзеге асыру                                   |          
|    57  |Ауылшаруашылық кәсіпорындарын жекешелендіруден кейін  |61 835    
|        |қолдау                                                |          
|      80|Сыртқы қарыздар есебінен жобаны жүзеге асыру          |61 835    
|    58  |Инвестициялық жоба                                    |116 450   
| 2      |Су шаруашылығы                                        |472 395   
|   212  |Қазақстан Республикасының Ауыл шаруашылығы министрлігі|472 395   
|     40 |Шаруашылық мұқтаждарға су беруге байланысты емес су   |53 575    
|        |шаруашылығы объектілерін пайдалану                    |          
|     41 |Мемлекетаралық су шаруашылығы объектілерін пайдалану  |30 500    
|     42 |Су қорғауды кешенді пайдаланудың, су шаруашылығы      |1 000     
|        |баланстарының сызбасын әзірлеу                        |          
|     55 |Су ресурстарын басқару және жерлерді қалпына келтіру  |186 320   
|      80|Сыртқы қарыздар есебінен жобаны жүзеге асыру          |154 320   
|      81|Республикалық бюджеттен қоса қаржыландыру есебінен    | 32 000   
|        |жобаны жүзеге асыру                                   |          
|     56 |Суағарлардың құрылысы және оларды қайта құру          |201 000   
|3       |Орман шаруашылығы                                     |774 731   
|   212  |Қазақстан Республикасының Ауыл шаруашылығы министрлігі|774 731   
|     46 |"Қазақстан ормандары" бағдарламасы                    |774 731   
|      30|Қазақ мемлекеттік республикалық орман тұқымдары       |3 372     
|        |мекемелері                                            |          
|      31|Жер үстінен орманды және жануарлар әлемін қорғау      |357 000   
|      33|Орманды қалпына келтіру және қорғаныш орманын өсіру   |212 584   
|      34|Орманды авиациялық қорғау                             |92 900    
|      35|Орманды орналастыру және орман шаруашылығын жобалау   |57 776    
|      36|Ағаш-бұта тұқымдарын селекциялау және сорттық         |4 499     
|        |сынақтан өткізу                                       |          
|      37|Зайсан-Ертіс балық қорларын қорғау және балық аулауды |8 500     
|        |реттеу су айдыны басқармасы                           |          
|      38|Іле-Балқаш балық қорларын қорғау және балық аулауды   |8 100     
|        |реттеу су айдыны басқармасы                           |          
|      39|Орал-Каспий балық қорларын қорғау және оларды ұтымды  |30 000    
|        |пайдалану жөніндегі облысаралық су айдыны басқармасы  |          
|4       |Балық шаруашылығы                                     |102 666   
|   212  |Қазақстан Республикасының Ауыл шаруашылығы министрлігі|102 666   
|     51 |Балық қорларын (балық шабақтарын) көбейту             |102 666   
| 5      |Қоршаған ортаны қорғау                                |1 423 392 
|   212  |Қазақстан Республикасының Ауыл шаруашылығы министрлігі|108 827   
|    45  |Ерекше қорғалатын табиғи аумақтарды күту              |108 827   
|      30|Алматы мемлекеттік табиғат қорығы                     |4 907     
|      31|Ақсу-Жабағылы мемлекеттік табиғат қорығы              |5 526     
|      32|Барсакелмес мемлекеттік табиғат қорығы                |2 884     
|      33|Батыс-Алтай мемлекеттік табиғат қорығы                |4 172     
|      34|Қорғалжың мемлекеттік табиғат қорығы                  |4 412     
|      35|Марқакөл мемлекеттік табиғат қорығы                   |3 280     
|      36|Наурызым мемлекеттік табиғат қорығы                   |5 541     
|      37|Үстірт мемлекеттік табиғат қорығы                     |5 640     
|      38|Алакөл мемлекеттік табиғат қорығы                     |5 162     
|      39|Қарқаралы мемлекеттік ұлттық табиғат паркі            |10 540    
|      40|Баянауыл мемлекеттік ұлттық табиғат паркі             |5 802     
|      41|"Көкшетау" мемлекеттік ұлттық табиғат паркі           |13 781    
|      42|Іле Алатау мемлекеттік ұлттық табиғат паркі           |22 204    
|      43|"Алтын Емел" мемлекеттік ұлттық табиғат паркі         |7 445     
|      44|"Қызыл Жиде" республикалық мемлекеттік табиғат        |7 531     
|        |қорғау мекемесі                                       |          
|  218   |Қазақстан Республикасының Табиғи ресурстар және       |1 314 565 
|        |қоршаған ортаны қорғау министрлігі                    |          
|    1   |Республикалық деңгейдегі әкімшілік шығыстар           |    395180
|      1 |Орталық органның аппараты                             |74 480    
|      2 |Аумақтық органдардың аппараты                         |320 700   
|    32  |"Табиғат ресурстарының мемлекеттік кадастрлары"       |1 540     
|        |ақпараттық автоматтандырылған деректер базасын жасау  |          
|    54  |Мырғалымсай сарқынды су экологиялық қатерін тежеу     |    500000
|    56  |Қоршаған ортаны қорғауды республикалық деңгейде       | 51 745   
|        |ұйымдастыру                                           |          
|      30|Мемлекеттік экологиялық сараптама жүргізу             |16 780    
|      31|Жер қойнауын қоспағанда, қоршаған ортаның жағдайына   |26 465    
|        |байланысты экологиялық мониторинг жүргізу             |26 465    
|      32|Экологиялық насихаттау                                |8 500     
|    57  |Республикалық деңгейде табиғат қорғау объектілерін    |366 100   
|        |салуға және қайта құруға қатысу                       |          
| 9      |Ауыл, су, орман, балық шаруашылығы және қоршаған      |1 736 200 
|        |ортаны қорғау саласындағы өзге де қызмет көрсетулер   |          
|   212  |Қазақстан Республикасының Ауыл шаруашылығы министрлігі|1 736 200 
|     1  |Республикалық деңгейдегі әкімшілік шығыстар           |1 050 514 
|      1 |Орталық органның аппараты                             |95 416    
|      2 |Аумақтық органдардың аппараты                         |955 098   
|     43 |Топография-геодезиялық және картографиялық өнімдерді  |     53423
|        |қамтамасыз ету                                        |          
|      30|Топографиялық-геодезиялық және картографиялық өнімдер.|6 428     
|        |ді сақтау                                             |          
|      31|Топографиялық-геодезиялық және картографиялық өнімдер.|46 995    
|        |ді дайындау                                           |          
|     44 |Мемлекеттік шекараны демаркациялау                    |25 000    
|     52 |Қызылорда облысын сумен жабдықтауды жақсарту          |607 263   
|      80|Сыртқы қарыздар есебінен жобаны жүзеге асыру          |607 263   
|11      |Өнеркәсіп, құрылыс және жер қойнауын пайдалану        |3 166 244 
|  1     |Өнеркәсіп                                             |1 129 231 
|  217   |Қазақстан Республикасының Қаржы министрлігі           |     88240
|    53  |Регресстік талап қоюлар бойынша берешектерді өтеу     |     88240
|      30|Регрестік талап қоюлар бойынша берешектерді өтеу      |20 155    
|      31|"Қарағанды көміршахтасы" ЖҮАҚ таратылатын шахта       |68 085    
|        |жұмысшыларының залалдарын өтеу жөніндегі міндеттеме.  |          
|        |лерін орындау                                         |          
|  232   |Қазақстан Республикасының Энергетика, индустрия және  |1 040 991 
|        |сауда министрлігі                                     |          
|    1   |Республикалық деңгейдегі әкімшілік шығыстар           |    185340
|      1 |Орталық органның аппараты                             |154 740   
|      2 |Аумақтық органдардың аппараты                         |30 600    
|    32  |Қарағанды көмір бассейнінде шахталарды жабу           |407 000   
|    34  |Халықаралық, аймақтық және ұлттық стандарттарды       |21 982    
|        |әзірлеу және сатып алу                                |          
|    35  |Республиканың физикалық шамалар бірліктерінің ұлттық  |111 669   
|        |эталонды базасын қолдау және құру                     |          
|    36  |Мемлекеттік резервті қалыптастыру және сақтау         |100 000   
|    38  |Дүниежүзілік "ЭКСПО-2000" көрмесіне Қазақстан         | 85 000   
|        |Республикасының экспозициясын дайындау                |          
|    39  |Жұмылдыру әзірлігі                                    |     30000
|    41  |Қорғаныс өнеркәсібін конверсиялау                     |100 000   
| 2      |Құрылыс                                               |     30000
|  232   |Қазақстан Республикасының Энергетика, индустрия және  |30 000    
|        |сауда министрлігі                                     |          
|    33  |Республикалық деңгейдегі жобалау-іздестіру,           |30 000    
|        |конструкторлық және технологиялық жұмыстар            |          
| 3      |Жер қойнауын пайдалану                                |2 007 013 
|  206   |Қазақстан Республикасының Ғылым және жоғары білім     |88 457    
|        |министрлігі                                           |          
|    30  |Сейсмологиялық ақпарат мониторингі                    |88 457    
|      30|Сейсмологиялық тәжірибе-әдістемелік экспедиция        |88 457    
|  218   |Қазақстан Республикасының Табиғи ресурстар және       |1 918 556 
|        |қоршаған ортаны қорғау министрлігі                    |          
|    33  |Геологиялық ақпаратты қалыптастыру                    |     69065
|      30|Геологиялық ақпараттың республикалық орталығы         |69 065    
|    34  |Жер қойнауы мен жер қойнауын пайдаланудың жағдайына   |9 000     
|        |мониторинг жүргізу                                    |          
|    35  |Жер асты суларының және қауіпті экзогендік процестердің 58 400   
|        |мониторингін жүргізу                                  |          
|    36  |Мемлекеттік геологиялық зерттеу                       |1 771 991 
|    38  |Жер қойнауы мен жер қойнауын пайдаланушылар туралы    |10 100    
|        |ақпараттық базаны жасау және автоматтандыру           |          
|12      |Көлік және байланыс                                   |8 275 992 
|  1     |Автомобиль көлігі                                     |7 521 714 
|  215   |Қазақстан Республикасының Көлік, коммуникациялар және |7 521 714 
|        |туризм министрлігі                                    |          
|    34  |Республикалық деңгейде жол жүйесін пайдалану          |1 600 000 
|      12|Автомобиль жолдарының жұмыс істеуін қамтамасыз ету    |1 600 000 
|    36  |Республикалық маңызы бар автомобиль жолдарын салу және|753 809   
|        |қайта құру                                            |          
|      30|Павлодар-Қарағанды айналмалы жол участогының құрылысы |465 000   
|      31|Оңтүстік Қазақстан облысындағы Қызыләскер-Киров авто. |288 809   
|        |мобильжолының құрылысы                                |          
|    39  |Алматы-Бурабай автомобиль жолындағы Гүлшат-Ақшатау    |3 680 671 
|        |учаскесін қайта құру                                  |          
|      80|Сыртқы қарыздар есебінен жобаны жүзеге асыру          |212844    
|      81|Республикалық бюджеттен қоса қаржыландыру есебінен    |1 267 827 
|        |жобаны жүзеге асыру                                   |          
|    40  |Алматы-Қарағанды-Астана-Бурабай автомобиль жолындағы  |1 487 234 
|        |Алматы-Гүлшат  және Ақшатау-Қарағанды учаскелерін     |          
|        |қайта құру                                            |          
|      80|Сыртқы қарыздар есебінен жобаны жүзеге асыру          |1 164 500 
|      81|Республикалық бюджеттен қоса қаржыландыру есебінен    |322 734   
|        |жобаны жүзеге асыру                                   |          
| 2      |Байланыс жүйесі                                       |100 000   
|  215   |Қазақстан Республикасының Көлік, коммуникациялар және |100 000   
|        |туризм министрлігі                                    |          
|    32  |Арнайы байланыспен қамтамасыз ету                     |100 000   
|      30|Мемлекеттік фельдъегерлік қызмет                      |100 000   
| 3      |Су көлігі                                             |103 673   
|  114   |Атырау облысының әкімі                                | 20 000   
|    33  |Су жолдарын кеме жүретін жағдайда қамтамасыз ету және | 20 000   
|        |шлюздерді ұстау                                       |          
|      30|Орал-Каспий каналы мен Қиғаш өзенінің арнасын тереңде.| 20 000   
|        |ту жұмыстары                                          |          
|  215   |Қазақстан Республикасының Көлік, коммуникациялар және | 83 673   
|        |туризм министрлігі                                    |          
|    33  |Су жолдарын кеме жүретін жағдайда қамтамасыз ету және | 83 673   
|        |шлюздерді ұстау                                       |          
|  4     |Әуе көлігі                                            |194 367   
|  215   |Қазақстан Республикасының Көлік, коммуникациялар және |194 367   
|        |туризм министрлігі                                    |          
|      35|Азаматтық авиацияға арналған әуе кемелерінің, әуе     |8 047     
|        |жолдарының және аэродромдардың мемлекеттік тізілімін  |          
|        |жүргізу жөніндегі құжаттарды дайындау                 |          
|    37  |Астана қаласындағы әуежайды қайта құру                |186 320   
|      80|Сыртқы қарыздар есебінен жобаны жүзеге асыру          |186 320   
|  9     |Көлік және байланыс саласындағы өзге де қызмет көрсету|356 238   
|        |лер                                                   |          
|  215   |Қазақстан Республикасының Көлік, коммуникациялар және |356 238   
|        |туризм министрлігі                                    |          
|    1   |Республикалық деңгейдегі әкімшілік шығыстар           |341 238   
|      1 |Орталық органның аппараты                             |151 038   
|      2 |Аумақтық органдардың аппараты                         |190 200   
|    38  |Бірыңғай есептік-ақпараттық орталық құру              |15 000    
|13      |Басқалар                                              |24 855 180
|1       |Бағаларды реттеу                                      |114 666   
|  607   |Қазақстан Республикасының Табиғи монополияларды реттеу|    114666
|        |және бәсекелестікті қорғау жөніндегі агенттігі        |          
|    1   |Республикалық деңгейдегі әкімшілік шығыстар           |    114666
|      1 |Орталық органның аппараты                             |30 066    
|      2 |Аумақтық органдардың аппараты                         |84 600    
| 2      |Ауа-райын болжау қызметі                              |371 954   
|  218   |Қазақстан Республикасының Табиғи ресурстар және       |    371954
|        |қоршаған ортаны қорғау министрлігі                    |          
|    39  |Гидрометеорологиялық мониторинг жүргізу               |371 954   
| 3      |Кәсіпкерлік қызметті қолдау                           |19 457    
|  602   |Қазақстан Республикасының Шағын бизнесті қолдау       |     19457
|        |жөніндегі агенттігі                                   |          
|    1   |Республикалық деңгейдегі әкімшілік шығыстар           |     9457 
|      1 |Орталық органның аппараты                             |9 457     
|    30  |Шағын кәсіпкерлікті дамыту мен қолдаудың мемлекеттік  |10 000    
|        |бағдарламасы                                          |          
|4       |Көші-қон және демография саласындағы қызмет           |534 692   
|  605   |Қазақстан Республикасының Көші-қон және демография    |534692    
|        |жөніндегі агенттігі                                   |          
|    1   |Республикалық деңгейдегі әкімшілік шығыстар           |34692     
|      1 |Орталық органның аппараты                             |10 692    
|      2 |Аумақтық органдардың аппараты                         |24 000    
|    30  |Тарихи отанға көшу және қайта қоныстанушыларды        |500000    
|        |(оралмандарды) әлеуметтік қорғау                      |          
| 9      |Өзгелер                                               |23 814411 
|  217   |Қазақстан Республикасының Қаржы министрлігі           |23 814 411
|    31  |Республикалық деңгейдегі бұрынғы бюджеттік ұйымдардың |10 000 000
|        |және бюджеттен тыс қорлардың мерзімі өткен қаржылық   |          
|        |міндеттемелерін орындау                               |          
|    45  |Қазақстан Республикасы Үкіметінің резерві             |1 100 000 
|      30|Қазақстан Республикасы Үкіметінің резерві есебінен    |1 100 000 
|        |жүргізілетін іс-шаралар                               |          
|    54  |Шетелдік іссапарлар                                   |100 000   
|    55  |Өкілдік шығыстар                                      |108 911   
|    56  |Кезек күттірмейтін мемлекеттік мұқтаждар              |12505500  
|14      |Борышқа қызмет көрсету                                |19 582 500
|  1     |Борышқа қызмет көрсету                                |19 581505 
|  217   |Қазақстан Республикасының Қаржы министрлігі           |19 581 505
|    42  |Үкіметтік борышқа қызмет көрсету                      |19 581 505
|      11|Заемдар бойынша сыйақыны (мүддені) төлеу              |19 549 977
|      30|Заемдарды орналастырғаны үшін комиссиялық төлемдер    |31 528    
|  2     |Сыртқы гранттарға қызмет көрсету                      |995       
|  217   |Қазақстан Республикасының Қаржы министрлігі           |995       
|      43|Сыртқы гранттарға қызмет көрсету                      |995       
|15      |Ресми трансферттер                                    |30 931 979
|  1     |Ресми трансферттер                                    |30 931 979
|  111   |Ақмола облысының әкімі                                |4 031 718 
|    18  |Республикалық бюджеттен берілетін трансферттер        |4 031 718 
|      94|Субвенция                                             |4 031 718 
|  113   |Алматы облысының әкімі                                |6 047 347 
|    18  |Республикалық бюджеттен берілетін трансферттер        |6 047 347 
|      94|Субвенция                                             |6 047 347 
|  115   |Шығыс Қазақстан облысының әкімі                       |282 452   
|    18  |Республикалық бюджеттен берілетін трансферттер        |282 452   
|      94|Субвенция                                             |282 452   
|  116   |Жамбыл облысының әкімі                                |2 346 787 
|    18  |Республикалық бюджеттен берілетін трансферттер        |2346787   
|      94|Субвенция                                             |2 346 787 
|  118   |Батыс Қазақстан облысының әкімі                       |344 089   
|    18  |Республикалық бюджеттен берілетін трансферттер        |344 089   
|      94|Субвенция                                             |344 089   
|  120   |Қызылорда облысының әкімі                             |3 252 699 
|    18  |Республикалық бюджеттен берілетін трансферттер        |3252699   
|      94|Субвенция                                             |3 252 699 
|  124   |Павлодар облысының әкімі                              |49 491    
|    18  |Республикалық бюджеттен берілетін трансферттер        |49 491    
|      30|Денсаулық сақтау қызмет көрсетулерін реформалау       |49 491    
|  125   |Солтүстік Қазақстан облысының әкімі                   |3049 683  
|    18  |Республикалық бюджеттен берілетін трансферттер        |3 049 683 
|      94|Субвенция                                             |3 049 683 
|  129   |Оңтүстік Қазақстан облысының әкімі                    |6 175 818 
|    18  |Республикалық бюджеттен берілетін трансферттер        |6 175 818 
|      30|Денсаулық сақтау қызмет көрсетулерін реформалау       |58 807    
|      94|Субвенция                                             |6117011   
|  130   |Алматы қаласының әкімі                                |100000    
|    18  |Республикалық бюджеттен берілетін трансферттер        |100000    
|      30|Алматы қаласындағы метрополитен құрылысы              |100 000   
|  131   |Астана қаласының әкімі                                |5 251 895 
|    18  |Республикалық бюджеттен берілетін трансферттер        |5 251 895 
|      31|Вячеслав су қоймасының насос станциясынан сүзгіден    |349 350   
|        |өткізу станциясына дейін 3-су ағызу желісінің құрылысы|          
|      32|Гумилев атындағы Евразия университеті оқу-әкімшілік   |2 398 870 
|        |корпусының құрылысын аяқтау                           |          
|      33|Ұлттық мұражай құрылысын аяқтау                       |2 503 675 
|________|______________________________________________________|__________
 __________________________________________________________________________
|    1   |                         2                            |     3    
|________|______________________________________________________|__________
|        |V. Несиелендіру                                       |28 335 763
|1       |Жалпы сипаттағы мемлекеттік қызмет көрсетулер         |124000    
| 2      |Қаржылық қызмет                                       |124 000   
|  217   |Қазақстан Республикасының Қаржы министрлігі           |124000    
|    84  |Халықаралық ұйымдарда акциялар сатып алу              |124000    
|4       |Білім беру                                            |270000    
|  6     |Жоғары білім беру                                     |270 000   
|  206   |Қазақстан Республикасының Ғылым және жоғары білім     |264006    
|        |министрлігі                                           |          
|    81  |Мемлекеттік білім беру тапсырысы бойынша ел ішіндегі  |194006    
|        |жоғары оқу орындарында кадрлар даярлау(несие)         |          
|    82  |Мемлекеттік білім беру несиесі бойынша шет елдік      |70000     
|        |жоғары оқу орындарында кадрлар даярлау                |          
|  224   |Қазақстан Республикасының Денсаулық сақтау, білім     | 5 994    
|        |және спорт министрлігі                                |          
|    81  |Мемлекеттік білім беру тапсырысы бойынша ел ішіндегі  | 5 994    
|        |жоғары оқу орындарында кадрлар даярлау (несие)        |          
|7       |Тұрғын үй-коммуналдық шаруашылық                      |174 675   
|  3     |Сумен жабдықтау                                       |174 675   
|   132  |Атырау қаласының әкімі                                |174 675   
|    80  |Қаланың экономикалық дамуы, Атырау қаласының сумен    |174 675   
|        |жабдықталуы және канализация жүйелері үшін жағдайларды|          
|        |қамтамасыз ету                                        |          
|9       |Отын-энергетика кешені                                |1 641 945 
|  1     |Мұнай өнеркәсібі                                      |1 641 945 
|  232   |Қазақстан Республикасының Энергетика, индустрия және  |1 641 945 
|        |сауда министрлігі                                     |          
|    80  |Мұнай саласын дамытуды қолдау                         |314 415   
|      80|Сыртқы қарыздар есебінен жобаны жүзеге асыру          |314 415   
|    82  |Өзен кенішін жандандыру                               |1 327 530 
|      80|Сыртқы қарыздар есебінен жобаны жүзеге асыру          |1 327 530 
|10      |Ауыл, су, орман, балық шаруашылығы мен қоршаған       |2 220 585 
|        |ортаны қорғау                                         |          
| 1      |Ауыл шаруашылығы                                      |2 057 555 
|  212   |Қазақстан Республикасының Ауыл шаруашылығы министрлігі|2 057 555 
|    82  |Ирригациялық және дренаждық жүйелерді жетілдіру       |1 770 040 
|      80|Сыртқы қарыздар есебінен жобаны жүзеге асыру          |1 770 040 
|    86  |Ауылшаруашылық кәсіпорындарын жекешелендіруден кейін  |287 515   
|        |қолдау                                                |          
|      80|Сыртқы қарыздар есебінен жобаны жүзеге асыру          |287 515   
| 2      |Су шаруашылығы                                        |163 030   
|  212   |Қазақстан Республикасының Ауыл шаруашылығы министрлігі|163 030   
|    83  |Су ресурстарын басқару және жерді қалпына келтіру     |163 030   
|      80|Сыртқы қарыздар есебінен жобаны жүзеге асыру          |163 030   
|12      |Көлік және байланыс                                   |9 759 908 
|  1     |Автомобиль көлігі                                     |5 235 592 
|  115   |Шығыс Қаз
ақстан облысының әкімі                       |5 235 592 
|    80  |Семей қаласындағы Ертіс өзені арқылы өтетін көпірдің  |5 235 592 
|        |құрылысы                                              |          
|      80|Сыртқы қарыздар есебінен жобаны жүзеге асыру          |3 875 456 
|      81|Республикалық бюджеттен қоса қаржыландыру есебінен    |1 360 136 
|        |жобаны жүзеге асыру                                   |          
|  3     |Су көлігі                                             |2 755 673 
|  215   |Қазақстан Республикасының Көлік, коммуникациялар және |2 755 673 
|        |туризм министрлігі                                    |          
|    80  |Ақтау сауда айлағын қайта құру                        |2 755 673 
|      80|Сыртқы қарыздар есебінен жобаны іске асыру            |2 198 809 
|    81  |Республикалық бюджеттен қоса қаржыландыру есебінен    |556 864   
|        |жобаны іске асыру                                     |          
| 4      |Әуе көлігі                                            |46 580    
|  215   |Қазақстан Республикасының Көлік, коммуникациялар және |46 580    
|        |туризм министрлігі                                    |          
|    84  |Астана қаласындағы әуежайды қайта құру                |46 580    
|      80|Сыртқы қарыздар есебінен жобаны жүзеге асыру          |46 580    
| 5      |Темір жол көлігі                                      |1 722 063 
|  215   |Қазақстан Республикасының Көлік, коммуникациялар және |1 722 063 
|        |туризм министрлігі                                    |          
|    82  |"Дружба" стансасында теміржол көлігінің қуатын дамыту |1 722 063 
|      80|Сыртқы қарыздар есебінен жобаны іске асыру            |1 722 063 
|13      |Басқалар                                              |14 144 650
|   3    |Кәсіпкерлік қызметті қолдау                           |349 350   
|  232   |Қазақстан Республикасының Энергетика, индустрия және  |349 350   
|        |сауда министрлігі                                     |          
|    81  |Шағын және орта бизнестің өндіріс, өнеркәсіп-ұқсату   |349 350   
|        |және жөндеу секторларының кәсіпорындарына жәрдемдесу  |          
|      80|Сыртқы қарыздар есебінен жобаны жүзеге асыру          |349 350   
|9       |Өзгелер                                               |13 795 300
|  217   |Қазақстан Республикасының Қаржы министрлігі           |13 795 300
|    81  |Мемлекеттік кепілдіктер бойынша міндеттемелерді       |13 795 300
|        |орындауға байланысты несиелендіру                     |          
|    86  |Қазақстан Республикасы Үкіметінің резерві             |600 000   
|      30|Төмен тұратын бюджеттерді бюджеттік несиелендіру      |600 000   
|________|______________________________________________________|__________
    Оқығандар:
  Қобдалиева Н.М.
  Орынбекова Д.К.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