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6fbd" w14:textId="cfa6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ыркүйек N 1508. Күші жойылды - Қазақстан Республикасы Үкіметінің 2001.12.27. N 1728 қаулысымен. ~P0117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н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23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Энерго Продакт Лимитед" акционерлік қоғамына Батыс-Қазақ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және Атырау облыстарында орналасқан, Большая Хобда мен У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ендерінің аралы аумағындағы көмірсутегі шикізатты барлауға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Инвестициялар жөніндегі агентт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дан 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