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de7d" w14:textId="3e8d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1 мамырдағы N 56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8 қазан N 15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Экономикасы тоқыраған аудандарға көмек көрсет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1 мамырдағы N 5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6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8, 192-құжат)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