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5863" w14:textId="4265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әскери прокуратураның Астана қаласына қоныс аударуының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қазан N 15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с әскери прокуратураның Астана қаласына қоныс аударуына байланысты қызметтік үй-жайлар бөлу және қызметкерлеріне тұрғын үй беру мәселелерін ретте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атураның Бас әскери прокуратураның Астана қаласына кезең-кезеңмен қоныс аударуын жүзеге асы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бір ай мерзімде Бас әскери прокуратураны Астана қаласында орналастыру үшін қызметтік ғимарат бөл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 әскери прокуратураның қызметкерлеріне басқа жерге (Астана қаласына) жұмысқа ауысуы кезінде Астана қаласына қоныс аударуға мемлекеттік органдар орталық аппараттарының қызметкерлері үшін заңдарда көзделген кепілдіктер мен өтемақылар қолдан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3-тармағының 1) тармақшасында көрсетілген төлем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ымдағы ұстауға арналған шығыстарды қысқартудың есебінен Бас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атураны ұстауға 1999 жылға арналған шығыстардың шегінде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