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baa" w14:textId="0e0e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4 қазандағы N 1301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қараша N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Республикасына импортталатын тауарларға жөнелту 
алдындағы тәуелсіз инспекция жүйесін енгізу туралы" Қазақстан Республикасы 
Үкіметінің 1995 жылғы 4 қазандағы N 1301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P951301_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
Республикасының ПҮАЖ-ы, 1995 ж., N 32, 401-құжат) күші жойылды деп 
танылсын.
     2. Осы қаулы қол қойылған күнінен бастап күшіне енеді.
     Қазақстан Республикасының
        Премьер-Министрі
   Оқығандар:
   Қобдалиева Н.М.
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