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6022" w14:textId="98c6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желтоқсан N 19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мынадай шешімдеріне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Егін жинау жұмыстарын жүргізуді қамтамасыз ету жөніндегі кейбір шаралар туралы" Қазақстан Республикасы Үкіметінің 1999 жылғы 19 тамыздағы N 12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ірінші абзацы "олар бір жиынтық үшін 75000 (жетпіс бес мың) АҚШ долларына барабар бағамен, тауар түріндегі несие ретінде 7 (жеті) жыл мерзімге және 1 (бір) процент жылдық сыйақы (мүдде) ставкасымен "ҚазАгроҚаржы" жабық акционерлік қоғамына берілсін, о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інші абзацындағы "тауар түріндегі несие"" деген сөздер "лизинг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үшінші абзацындағы "тауарлық несие беру" деген сөздер "лизингке берілс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жон Дир" астық жинау комбайндары лизингке талап етілмеген жағдайда, "ҚазАгроҚаржы" жабық акционерлік қоғамы көрсетілген комбайндармен ауыл шаруашылығы тауар өндірушілеріне қызмет көрсетуді ақылы түрде жүргіз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 және 2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Қазақстан Республикасының Ауыл шаруашылығы министрлігі Қарж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мен бірлесіп 2000 жылдың 20 қаңтарына дейін мерзі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ің "Кең дала" ашық акционерлік қоғамы үшін шек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ндарын өтеу тетігі жөнінде ұсыныстар енгіз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-2. "Джон Дир" астық жинау комбайндарының құны десте жинауыш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 000(жетпіс мың) АҚШ долларына барабар деп белгілен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Кең дала" ашық акционерлік қоғамының кейбір мәселелері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22 мамырдағы N 6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