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6022" w14:textId="98c6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желтоқсан N 19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мынадай шешімдеріне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Егін жинау жұмыстарын жүргізуді қамтамасыз ету жөніндегі кейбір шаралар туралы" Қазақстан Республикасы Үкіметінің 1999 жылғы 19 тамыздағы N 12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бірінші абзацы "олар бір жиынтық үшін 75000 (жетпіс бес мың) АҚШ долларына барабар бағамен, тауар түріндегі несие ретінде 7 (жеті) жыл мерзімге және 1 (бір) процент жылдық сыйақы (мүдде) ставкасымен "ҚазАгроҚаржы" жабық акционерлік қоғамына берілсін, о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екінші абзацындағы "тауар түріндегі несие"" деген сөздер "лизинг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інші абзацындағы "тауарлық несие беру" деген сөздер "лизингке берілс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жон Дир" астық жинау комбайндары лизингке талап етілмеген жағдайда, "ҚазАгроҚаржы" жабық акционерлік қоғамы көрсетілген комбайндармен ауыл шаруашылығы тауар өндірушілеріне қызмет көрсетуді ақылы түрде жүргізс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 және 2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Қазақстан Республикасының Ауыл шаруашылығы министрлігі Қарж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мен бірлесіп 2000 жылдың 20 қаңтарына дейін мерзім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ің "Кең дала" ашық акционерлік қоғамы үшін шек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ндарын өтеу тетігі жөнінде ұсыныстар енгізс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-2. "Джон Дир" астық жинау комбайндарының құны десте жинауыш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 000(жетпіс мың) АҚШ долларына барабар деп белгіленс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Кең дала" ашық акционерлік қоғамының кейбір мәселелері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2 мамырдағы N 61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