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109b" w14:textId="1271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ауыл спорты ойындарын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6 маусым N 87-ө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Туризм және спорт жөніндегі агенттігінің 2000 жылғы 4-7 тамызда Астана қаласында "Ақ бидай" республикалық ауыл спорты ойындарын (бұдан әрі - Ойындар) өткізу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Астана қаласында Ойындарды дайындау және өткізу жөніндегі ұйымдастыру комитетінің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Туризм және спорт жөніндегі агенттігі Қазақстан Республикасының Ауыл шаруашылығы министрлігімен бірлесіп Ойындарды ұйымдастыруды және өткізуді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 әкімдері жергілікті жерлерде алдын-ала жарыстарды ұйымдасқан түрде өткізу жөніндегі іс-шаралардың жүзеге асырылуын, сондай-ақ Астана қаласындағы ойындардың финалдық жарыстарына қатысуы үшін облыстардың спорттық делегацияларын жіберуді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Астана қаласының әкімі жарыс өткізілетін орындар беруді, жарысқа қатысушылардың тұруы мен тамақтануын ұйымдастыруға жәрдемдессін.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Көлік және коммуникациялар министрлігі жарысқа қатысушыларды, ресми адамдарды, өкілдер мен төрешілерді күтіп алу мен жөнелтуді, көліктің барлық түрімен, сондай-ақ жарыс өтетін және тұратын жерлерінде жедел қалааралық телефон байланысымен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Денсаулық сақтау ісі жөніндегі агенттігі Ойындарға қатысушыларға дәрігерлік қызмет көрсетілуін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Ішкі істер министрлігі Ойындарға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қатысушылар тұратын және жарыс өткізілетін жерлерде қоғамдық тәртіп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қауіпсіздікті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Қазақстан Республикасының Мәдениет,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Ойындардың мәдени бағдарламасын ұйымдастыруға жәрдемдессін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олардың дайындығы мен өткізілуі барысын бұқаралық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құралдарында жариялауды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6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87-ө өкіміне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ауыл спорты ойындарын дайындау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өткізу жөніндегі ұйымдастыру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Тұрлыханов                Қазақстан Республикасының Туризм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Дәулет Болатұлы           жөніндегі агенттігінің төрағасы,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Мыңбаев                  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Сауат Мұхаметбайұлы       шаруашылығы 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Ұйымдастыру комитетінің мүшелері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Әлімбекова                Қазақстан Республикасының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Гүлнар Смәділқызы         спорт жөніндегі агенттігі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экономикалық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Биманбетов                Қазақстан Республикасының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Бақытбек Тәжібайұлы       спорт жөніндгі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Дрютов                    Астана қаласының Спорт және дене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Семенович         тәрбиесі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Ыбыраев                  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Ескендірұлы         сақтау ісі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төрайымының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Қалқабаев                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 Шойбекұлы           коммуникациялар министрлігі Көліктік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бақылау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Қанағатов                 Қазақстан Республикасының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Елсияр Баймұхаметұлы      спорт жөніндегі агенттігі бұқаралық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дене тәрбиесі-сауықтыру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Төлеген Мұхамеджанұлы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              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Исабекұлы          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                   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Жанай Сейітжанұлы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министрлігі Бұқаралық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құралдары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  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