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0f88" w14:textId="dfe0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27 қыркүйектегі N 76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2002 жылғы 19 наурыз N 16-ө өкімі. Күші жойылды - Қазақстан Республикасы Үкіметінің 2009 жылғы 13 қазандағы N 1586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2009.10.13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"Көліктегі қауіпсіздікті қамтамасыз ету жөніндегі үйлестіру кеңесін құру туралы" Қазақстан Республикасы Премьер-Министрінің 2001 жылғы 27 қыркүйектегі N 76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Көліктегі қауіпсіздікті қамтамасыз ету жөніндегі үйлестіру кеңесінің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Шнейдмюллер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 Көлік және коммуникациялар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вице-министрі,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Елекеев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Ирак Қасымұлы           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Нұриманов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Әнуарбекұлы       Ұлттық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Мұхтыбаев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Хамитұлы           Көлік және коммуникациялар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Азаматтық авиация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міндетін атқарушы;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Байдәулетов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Тәліпұлы          Көлік және коммуникациялар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Темір жол көлігі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"Мәсімов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 Көлік және коммуникациялар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 Премьер-Министрінің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Әбдіхалық Зәкірұлы Нәлібаев, Николай Васильевич Белоруков, Нартай Нұртайұлы Дүтбаев, Эльдана Мәкінқызы Сәдуақасова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