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00fa" w14:textId="18b0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жүлдесі үшін Халық спортының екінші ойындарын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8 мамыр N 48-ө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2002 жылғы 25-29 шілдеде Талдықорған қаласында Қазақстан Республикасы Президентінің жүлдесі үшін Халық спортының екінші ойындарын (бұдан әрі - Ойындар) өткізу туралы Қазақстан Республикасы Туризм және спорт жөніндегі агенттігінің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Ойындарды дайындау және өткізу жөніндегі ұйымдастыру комитетінің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Туризм және спорт жөніндегі агенттігі Алматы облысының әкімиятымен бірлесіп, Ойындарды өткізуді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Туризм және спорт жөніндегі агенттігі Алматы облысының әкімиятымен, Қазақстан Республикасының Білім және ғылым министрлігімен, Қазақстан Республикасының Мәдениет, ақпарат және қоғамдық келісім министрлігімен бірлесіп, Ойындардың салтанатты ашылуының мәдени-спорттық мерекесін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Облыстардың, Алматы және Астана қалаларының әкімдері қалаларда, облыстарда Ойындар жарыстарының алдын ала кезеңдерін өткізуді ұйымдастырсын, сондай-ақ Ойындардың салтанатты ашылу рәсімі мен финалдық жарыстарға қатысу үшін облыстардың, Алматы және Астана қалаларының спорттық делегацияларын даярлауды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Ішкі істер министрлігі Ойындарға қатысушылар тұратын және жарыстар өтетін орындарда қоғамдық тәртіпті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Денсаулық сақтау министрлігі Ойындарға қатысушыларға медициналық қызмет көрсетуді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Мәдениет, ақпарат және қоғамдық келісім министрлігі Ойындарға қатысушылардың мәдени бағдарламасын ұйымдастыруда жәрдем көрсетсін және оларды дайындау мен өткізу барысын бұқаралық ақпарат құралдарында кеңінен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Республикасының Көлік және коммуникациялар министрлігі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Ойындарға қатысушыларды тасымалдауға жәрдем көрсетсін.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Ойындарды дайындау мен өткізу жөніндегі іс-шараларды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іс-шаралардың орындалуына жауапты тиісті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органдарға-бағдарламалардың әкімшілеріне 2002 жылға арналған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жергілікті бюджеттерде көзделген қаражат есебінен және соның шегінде,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демеушілік көмекті тарту есебінен жүзеге асырылсын.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2002 жылғы 8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48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 Президентінің жүлдесі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Халық спортының екінші ойындарын дайындау мен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жөніндегі ұйымдастыру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Тұрлыханов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Дәулет Болатұлы            Туризм және спорт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агенттігінің төрағасы,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Құлмаханов               - Алматы облысының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Шалбай Құлмаханұлы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Ұйымдастыру комитетінің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Айдарханов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Арман Тергеуұлы            Денсаулық сақтау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Әлімбекова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Гүлнар Смәділқызы          Туризм және спорт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қаржы-экономикалық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Нұралы Сұлтанұлы           Білім және ғылым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Қанағатов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Елсияр Баймұхаметұлы       Туризм және спорт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Құралов                  - "Қазақстан" кәсіподақтардың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Өтепқали Нысанғалиұлы      дене шынықтару-спорт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орталық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Мұқанов                  - Алматы облысы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 Мейірханұлы          кеңесшісі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Шнейдмюллер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Викторович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 Ішкі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Олег Григорьевич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келісім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Өтеулина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Хафиза Мұхтарқызы    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