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3959" w14:textId="0ea3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iм" ашық акционерлік қоғамы тартқан, мемлекеттік кепілдік берген қарыз шеңберінде сатып алынған "Джон Дир" мақта жинау комбай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2 жылғы 5 шілдедегі N 9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нiм" ашық акционерлік қоғамы тартқан, мемлекет кепілдік берген қарыз шеңберінде "Джон Дир" мақта жинау комбайндарын сатып алуға республикалық бюджеттен оқшауландырылған қаражатты қайтарып ал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Эксимбанкi" жабық акционерлiк қоғамына (бұдан әрi - "Қазақстан Эксимбанкi" ЖАҚ) кейiннен Қазақстан Республикасының Қаржы министрлiгiне беру үшiн Алматы қалалық сотының 2001 жылғы 15 қаңтардағы шешiмiнiң негiзiнде "Қазақстан Эксимбанкi" ЖАҚ-тың пайдасына өндiрiп алынған саны 100 (жүз) бiрлiк "Джон Дир" мақта жинау комбайндарын "Өнiм" ашық акционерлiк қоғамының берешегiн өтеу есебiне қабыл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"Қазақстан Эксимбанкi" ЖАҚ осы өкiмнiң 1-тармағында көрсетiлген iс-шараларды жүргiзгеннен кейiн заңнамада белгіленген тәртiппен "Джон Дир" мақта жинау комбайндарын мемлекеттiк меншiкке қабылдауды, сақтауды және сат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- Қазақстан Республикасының Қаржы министрi А.С.Павловқа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