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380f" w14:textId="9313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 жазушысы Дмитрий Снегиндi мәңгі есте са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4 сәуірдегі N 5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нектi қоғам қайраткерi, "Президенттің бейбiтшiлiк және рухани келiсiм сыйлығының" лауреаты, халық жазушысы Дмитрий Снегиндi мәңгі есте сақтау мақсатында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әкiм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амада белгiленген тәртiппен Алматы қаласы көшелерiнiң бiрiне халық жазушысы Дмитрий Снегиннiң есiмiн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митрий Снегин тұрған және жұмыс iстеген Алматы қаласы, Төлебаев көшесi, 130 мекен-жайы бойынша орналасқан үйге сынтас орн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Yкiметi жанындағы Мемлекеттік ономастикалық комиссияға Алматы қаласы мектептерiнiң бiрiне Дмитрий Снегиннiң есiмiн беру туралы ұсыныс енгiз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әдениет, ақпарат және қоғамдық келiсiм министрлiгі Дмитрий Снегин туралы отандастардың естелiк кiтабын және оның шығармалары жинағын басып шығаруды қамтамасыз ет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