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380f" w14:textId="9313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 жазушысы Дмитрий Снегиндi мәңгі есте са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4 сәуірдегі N 5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нектi қоғам қайраткерi, "Президенттің бейбiтшiлiк және рухани келiсiм сыйлығының" лауреаты, халық жазушысы Дмитрий Снегиндi мәңгі есте сақтау мақсатында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әкi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намада белгiленген тәртiппен Алматы қаласы көшелерiнiң бiрiне халық жазушысы Дмитрий Снегиннiң есiмiн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митрий Снегин тұрған және жұмыс iстеген Алматы қаласы, Төлебаев көшесi, 130 мекен-жайы бойынша орналасқан үйге сынтас орна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Yкiметi жанындағы Мемлекеттік ономастикалық комиссияға Алматы қаласы мектептерiнiң бiрiне Дмитрий Снегиннiң есiмiн беру туралы ұсыныс енгiз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әдениет, ақпарат және қоғамдық келiсiм министрлiгі Дмитрий Снегин туралы отандастардың естелiк кiтабын және оның шығармалары жинағын басып шығаруды қамтамасыз ет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