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ef62" w14:textId="298e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3 желтоқсандағы Қазақстан-британ сауда-өнеркәсiп кеңесiнiң 8-мәжiлiсiн өткiзу барысында қол жеткiзiлген келiсiмдер мен уағдаластықтарды iске асыру жөнiндегі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 маусымдағы N 113-ө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2002 жылғы 3 желтоқсанда Қазақстан-британ сауда-өнеркәсiп кеңесiнiң 8-мәжілiсiн өткiзу барысында қол жеткiзілген уағдаластықтарды iске асыру және Қазақстан-британ ынтымақтастығын одан әрi дамытуды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2002 жылғы 3 желтоқсандағы Қазақстан-британ сауда-өнеркәсiп кеңесiнiң 3-мәжiлiсiн өткiзу барысында қол жеткiзілген келiсiмдер мен уағдаластықтарды iске асыру жөнiндегi iс-шаралар жоспары (бұдан әрi - Жоспар) бекiтілсiн.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мемлекеттік органдары және ұйымдар (келiсiм бойынша) Жоспарда көзделген iс-шараларды орындау жөнiнде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министрлiгі кемiнде жарты жылда бiр рет Жоспардың орындалу барысы туралы Қазақстан Республикасының Үкіметiн хабардар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 өкімімен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жылғы 3 желтоқсандағы Қазақстан-британ сауда-өнеркәсіп кеңесiнің 8-мәжілiсiн өткiзу барысында қол жеткізілген келісімдер мен уағдаластықтарды iске асыру жөніндегі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          Іс-шара            Орындау       Орындау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              мерзімі        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1               2                    3               4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Қорғаныс, аэроғарыш өнеркә-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сiбi, тау кен-металлургия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кешенi, электр энергетикасы,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химия және тамақ өнеркәсiбi,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ядролық энергетика саласын-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ынтымақтастықтың жан-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дануына жәрдем көрсету                 министрлiгі,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шаруашылығы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Экспортқа бағдарланған    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Қазақстан-британ бiрлескен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өндірістерiн құру мүмкін-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дігін қарастыру: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қорғаныстық маңызы бар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өнiмдер;       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химиялық өнiмдер                       министрлiгі,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шаруашылығы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Шағын және орта бизнес     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ынтымақтас-      жылдың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тықты тереңдету:             iшiнде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 және орта бизнес                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қолайлы жағдай                    шаруашылығы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жасауда британдық тәжi-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рибенi зерделеу                        Сыртқы істер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Қызметтiң басым түрле-       Тұрақты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рiнде инвестициялық жобалар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дерекқорымен өзара алма-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суды ұйымдастыру  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Мынадай бағыттар бойынша   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Ұлыбританиядан техникалық    жылдың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көмек алудың мүмкiндiгiн     iшiнде    жоспарлау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қарастыру: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британ тәжiрибесiн зерде-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леу және Қазақстан экспор-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 қолдау жөнiндегi тиiстi           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шараларды енгiзу;     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 және көрме-жәрмеңке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қызметiн реттеу саласында              iстер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британ тәжiрибесiн зерделеу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базаны әзiрлеуге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iшкi сауданы реттеу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әдiснамалық көзқарастар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Мұнай-газ саласындағы        Тұрақты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тереңдету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кеңейту   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"ҚазМұнайГаз" ҰК"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Сыртқы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 Британ мамандарымен бiр-   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лесiп, мұнай-газ машина      жылдың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жасауын дамыту жөнiнде       iшiнде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 әзiрлеу                      министрлiгі,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және сауда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"ҚазМұнайГаз" ҰК"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Сыртқы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 Каспийде мұнай-газ            2003     "ҚазМұнайГаз" ҰК"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инфрақұрылымын құру          жылдың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ынтымақтастық:     iшiнде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инвестициялар тарту   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қаржылық реттеу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істер министрлігi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 Халықаралық стандарттар 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мұнай-газ саласы    жылдың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кадрлар даярлау және   iшiнде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 қайта даярлау                  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(бюджеттен тыс қаражат                 "ҚазМұнайГаз" ҰК"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Қазақстан-Британ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техникалық университетi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 Қазақстан мұнайы үшiн       2003-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басым экспорттық бағыттар   2004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тәуелсiз сарапта-   жылдар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малық бағалауды пысықтау              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британ консалтингтiк              "ҚазМұнайГаз" ҰК"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инжинирингтік компа-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нияларын тарта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зерттеулер ұйымдастыру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7   Банк саласындағы ынтымақтастық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 Мынадай мәселелер бойынша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Англия Банкiнен техникалық   жылдың   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көмек алу:                   ішінде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инфляциялық шектеуге өту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оны iс жүзiнде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тәжiрибесi;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қаржылық деривативтермен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жасалатын операцияларды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eceпке алу және бухгалтер-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лiк теңгерiмде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қаржылық деривативтер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бағалы қағаздарды есепке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жұртшылықпен байланыс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Аэроғарыш саласындағы     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ынтымақтастықтың мүмкiн      жылдың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бағыттарын анықтау үшiн      ішінде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Ұлыбританияның "Astrium",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"Surrey Space Centre"                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авиациялық-ғарыш компания-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ларымен байланыстар орнату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Қорғаныс, қорғаныс өнер-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кәсiбi, технологиялар беру,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жабдықтарды жетілдiру және            Қорғаныс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қызметкерлердi даярлау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 "BAE SYSTEMS"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компаниясымен      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жалғастыру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Ауыл шаруашылығы саласын-   Тұрақты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ынтымақтастықты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 Сүт өндiрiсiне, мате-    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риалдық-техникалық базаны  жылдың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жаңартуға инвестициялар    iшiнде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тарту                               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және сауда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Сыртқы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 Ауыл шаруашылығы жабдық- 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тарын шығару жөнiнде       жылдың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бiрлескен кәсiпорындар     iшiнде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құру                                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шаруашылығы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Сыртқы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Шетелдiк жұмыс күшiн     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тарту және Ұлыбритания     жылдың   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азаматтарының шетелдерге   iшiнде   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жұмысқа шығуын реттеу                министрлiгі,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жөнiндегi британ тара-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бының тәжiрибесiн зерттеу           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