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503" w14:textId="1451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тауар биржалары туралы заңнамасын жетiлдiру жөнiнде ұсыныстар енгiзу үшiн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қазандағы N 255-ө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тауар биржалары туралы заңнамасын жетiлдiру жөнiнде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 Республикасының тауар биржалары туралы заңнамасын жетiлдiру жөнiнде ұсыныстар енгiзу үшiн ведомствоаралық жұмыс тобы құрылсын (бұдан әрi - жұмыс тобы).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екi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тауар биржалары туралы заңнамасына талдау жүргiзсiн және оны жетiлдiру жөнiндегi шаралар туралы нақты ұсыныстарды Қазақстан Республикасының Үкiметiне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биржалық қызметтi дамыту жөнiндегi шаралар туралы" Қазақстан Республикасы Үкiметiнiң 2000 жылғы 12 тамыздағы N 1253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қайта қолдана бастаудың орындылығы туралы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А.С. Павловқа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255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тауар биржалары туралы заңнамасын жетiлдiру жөнiнде ұсыныстар енгiзу үшiн ведомствоаралық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Нәлiбаев 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Әбдiқалық Зәкiрұлы          сатып алу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Алтынбекұлы           Мемлекеттiк сатып алу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Дәркенбаев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Наймантайұлы         сатып алу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сатып алу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Қажыманұлы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Еңлiк Нұрғалиқызы           Қоршаған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Панкова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Александровна       прокуратурасының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 қызметiнiң заңдылығын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жөнiндегi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заңдарды көлiкте қолдануды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жөнiндегi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Әбдiрұлы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 индустрия және сауда вице-министрi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