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af82" w14:textId="ed0a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Сайлаушылардың тiзiмiн жасаудың, дауыс берудi өткiзудiң, дауыс беру қорытындыларын айқындаудың және сайлау нәтижелерiн анықтаудың автоматтандырылған ақпараттық жүйесiн құру жөнiндегі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17 наурыздағы N 69-ө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Сайлаушылардың тiзiмiн жасаудың, дауыс берудi өткiзудiң, дауыс беру қорытындыларын айқындаудың және сайлау нәтижелерiн анықтаудың автоматтандырылған ақпараттық жүйесiн енгiзу мақсатында: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берілiп отырған сайлаушылардың тiзiмiн жасаудың, дауыс берудi өткiзудiң, дауыс беру қорытындыларын айқындаудың және сайлау нәтижелерiн анықтаудың автоматтандырылған ақпараттық жүйесiн құру жөнiндегi iс-шаралар жоспары (бұдан әрi - Iс-шаралар жоспары)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мемлекеттік органдарының басшылары, облыстардың, Астана және Алматы қалаларының әкiмдерi Iс-шаралар жоспарында белгіленген iс-шараларды iске асыруды қамтамасыз етсiн.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өкiмнiң орындалуын бақылау Қазақстан Республикасы Премьер-Министрiнiң бiрiншi орынбасары Г.А.Марченкоға жүктелсiн.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17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69-ө өкiмiмен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Сайлаушылардың тiзiмiн жасаудың, дауыс берудi өткiзудiң, дауыс берудiң қорытындыларын айқындаудың және сайлау нәтижелерiн анықтаудың автоматтандырылған ақпараттық жүйесiн құру жөніндегі iс-шаралар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P/c|  Iс-шаралар   | Орын.| Аяқтау |   Жауапты    | Қаржы. |Болжалды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 атауы      |  дау | нысаны | орындаушылар |ландыру |шығыстар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|мерзi.|        |              | көзі   | (мың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  мі  |        |              |        | теңге)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      2        |  3   |    4   |       5      |   6    |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  2005 жылға     2004   Республи.  Орталық сайлау Респуб. 2174018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арналған Респуб. жылғы  калық      комиссиясы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ликалық бюджет     3    бюджет     (келісім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комиссиясының    тоқсан комиссия.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қарауына сайлау.        сының     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шылардың тiзiмiн        шешімі     және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жасаудың, дауыс 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берудi өткізу.                     агенттігі,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дiң, дауыс                        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берудiң қорытын.                  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дыларын айқындау.                 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дың және сайлау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нәтижелерiн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анықтаудың авто.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маттандырылған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ақпараттық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жүйесін құру,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енгiзу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сүйемелдеу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қажеттi қаржылық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қаражат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бюджеттiк тап.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сырыс енгiзу.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  Деректердi     2004   Келісіл.   Еңбек және      - 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беру форматын    жылғы  ген        халықты әлеу.         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сайлаушы.   маусым деректер   меттік қор.         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лардың электрон.        форматы    ғау министр.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дық тізiмдерiн          мен        лігі,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               салысты.   сайлау комис.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            ру         сиясы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Еңбек және              рәсімі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халықты әлеумет.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тік қорғау                        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министрлiгiнiң                     және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Зейнетақы төлеу                   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жөнiндегi мемле.                  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кеттік орталығы.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дерекқорымен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салыстыру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рәсiмiн келiсу.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   "Қазақстан    2004   Бекітіл.   Облыстардың,   -  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Республикасын.   жылғы  ген        Астана және           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дағы сайлау ту.  сәуір  жоспар     Алматы қала.        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ралы" Қазақстан                    ларының әкім.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Республикасының                    дері,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Конституциялық                     сайлау комис.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заңына сәйкес                      сиясы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сайлаушылардың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тiзiмдерiн iшкi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iстер органдары.                  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ның, сондай-ақ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халықты тiркеу.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дi жүзеге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асыратын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дардың деректе.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рi негiзiнде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жасау жөнiнде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iс-шаралар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жоспарын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адамдарды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белгілеу.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   Халықтың      Тұрақты Хаттама   Орталық         - 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                          сайлау                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Республикасының                    комиссиясы          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Iшкi iстер, 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Еңбек және    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халықты әлеумет.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министрлiктерi.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нен алынатын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дербес деректер.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дiң сақталуын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   Облыстардың,  2004   Есеп       Облыстардың,    - 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Астана және      жылғы             Астана және           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Алматы қалалары.  1                Алматы қала.        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әкiмдерi     шілде             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аумақтық ішкi                      әкімдері,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iстер органдары.                  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бiрлесiп 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ликасының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жастан асқан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азаматтарының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жеке куәлiкте.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рiне штрих-кодты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желiмдеудi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   "Қазақстан    2004   "Қазақстан Ішкі істер    Респуб. 6393,85*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Республикасының  жылғы  Республи.  министрлігі,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халқын құжаттан. сәуір  касының    Ақпараттан.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дыру және тіркеу        халқын     дыру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ережесiн бекiту         құжаттан. 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туралы"                 дыру және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               тіркеу     агенттігі,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            ережесін  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Үкiметiнің 2000         бекіту     сайлау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жылғы 12 шiлдеде.       туралы"    комиссиясы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1063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қаулы.        "Қазақстан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сына азаматтарды        Республи.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тұрғылықты жерi         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тiркеу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тәртiбi мәселе.         2000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лерi жөнiнде            12 шілде.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толықтыру енгiзу.       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            N 1063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           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азаматының жеке         толықты.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басын куәланды.         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ратын құжаттарға       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бiр өлшемдi            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штрих-кодты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кезең-кезеңімен        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енгiзудi                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ету.         Үкіметі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   Сайлаушылар.  2004   Техника.   Орталық       Респуб.  263901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дың тiзiмiн      жылғы  лық шешім  сайлау   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жасаудың, элек.    2    мен жұмыс  комиссиясы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тронды дауыс     тоқсан жобасы,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берудiң, дауыс          Телекомму.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берудiң қорытын.        никация    "Қазақтелеком"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дыларын шығару.         қызметін   ААҚ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дың және сайлау         ұсыну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нәтижелерiн          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анықтаудың авто.        шарт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маттандырылған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ақпараттық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жүйесiнiң дерек.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терiн бepу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желiсiн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жасау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жөнiндегі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көрсетулердi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ұсыну.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   Осы желiнi    Тұрақ. Техника.   Орталық       Респуб.  378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кейiннен пайда.  ты     лық көмек  сайлау   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лану кезiнде            көрсету    комиссиясы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қажетті әдісте.         және оқуды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мелiк, ұйымдас.         ұйымдасты.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тырушылық,              ру туралы  "Қазақтелеком"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техникалық көмек        шарт       ААҚ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көрсету және  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желiнiң пайда.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ланушыларын,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әкiмшілерiн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оқытуды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   Орталық       2004   Қол        Орталық        - 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сайлау комиссия. жылғы  қойылған   сайлау               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сы, "Қазақтеле.   2     үш жақты   комиссиясы         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ком" ААҚ және    тоқсан келісім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Ақпараттандыру 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байланыс                      "Қазақтеле.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жөнiндегі агент.                   ком" ААҚ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тігі арасында      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телекоммуникация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саласындағы                        Ақпараттанды.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ынтымақтастық                      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үш жақты                   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келiсiмдi       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әзiрлеу.                    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690 001 "Сайлау өткiзудi ұйымдастыру" бағдарламасы есебiнен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