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68f3" w14:textId="d586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актілерiне жедел-iздестіру қызметi мәселелерi бойынша өзгерiс пен толықтырулар енгiзу туралы" Қазақстан Республикасының Заңын iске асыру жөнiндегі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3 қыркүйектегі N 246-ө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кейбiр заң актілеріне жедел-iздестіру қызметi мәселелерi бойынша өзгерiс пен толықтырулар енгiзу туралы" Қазақстан Республикасының 2004 жылғы 9 шілдедегi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қабылдануы қажет нормативтiк құқықтық кесiмдердiң тiзбесi (бұдан әрi - Тiзбе)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Кедендік бақылау агенттігi: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тiзбеге сәйкес нормативтік құқықтық кесiмдердiң жобаларын әзiрлесiн және Қазақстан Республикасының Үкiметiне бекiтуге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екi ай мерзiмде "Қазақстан Республикасының кейбiр заң актiлерiне жедел-iздестiру қызметi мәселелерi бойынша өзгерiс пен толықтырулар енгiзу туралы" Қазақстан Республикасының 2004 жылғы 9 шiлдедегi Заңын iске асыру мақсатында ведомстволық нормативтiк құқықтық кесiмдердi қабылдасын және қабылданған шаралар туралы Қазақстан Республикасының Үкiметiн хабардар етсін.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246 өкімімен бекiтiлген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"Қазақстан Республикасының кейбiр заң актілерiне жедел-iздестiру қызметі мәселелерi бойынша өзгеріс пен толықтырулар енгiзу туралы" Қазақстан Республикасының 2004 жылғы 9 шілдедегі Заңын iске асыру мақсатында қабылдау қажет нормативтік құқықтық кесiмдердiң тiзбесi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P/c|Нормативтік құқықтық|Кесімнің нысаны|Орындалу|Әзірлеуге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 кесiмнiң атауы   |               |мерзімі |мемлекеттік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1            2                   3          4             5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Республикасының Үкiметi қаулыларына жобаларын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"Қазақстан Республи.  Қазақстан Рес.   2004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 Кедендiк бақылау публикасының     жылғы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агенттiгінің мәселе.  Үкіметі          қазан  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лерi" туралы Қазақ.   қаулысының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 Республикасы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Үкiметiнің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жылғы 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981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"Қазақстан Республи.  Қазақстан Рес.   2004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 Кедендік бақылау публикасының     жылғы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агенттiгінiң "Семей"  Үкiметi қаулы.   қазан  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кеденi", "Қазақстан   сының жобасы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бақылау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"Қордай" кеденi",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"Қазақстан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агенттiгінің "Бейнеу"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кеденi",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бақылау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"Өскемен" кедені"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мекеме.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лерiн құру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Үкiметiнiң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24 маусымдағы N 688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"Қазақстан Республи.  Қазақстан Рес.   2004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 Кедендiк бақылау публикасының     жылғы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агенттiгiнiң кеден    Yкiметi қау.     қазан  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органын және Қазақ.   лысының жобасы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 министрлiгінiң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салық органын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Үкiме.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тiнiң 2002 жылғы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сәуiрдегi N 469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 ведомстволық 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кесiмiн әзiрлеу және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"Қазақстан Республи.   Бұйрық         2004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 Кедендiк бақылау                 жылғы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агенттiгiнiң аумақтық                 қазан   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бөлiмшелерi туралы  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ережелердi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2002 жылғы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тоқсандағы N 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бұйрығына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