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46ae" w14:textId="5154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9 наурыздағы N 61-ө өкіміне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16 қыркүйектегі N 268-ө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"Автомобиль көлігі туралы" Қазақстан Республикасының Заңын іске асыру жөніндегі шаралар туралы" Қазақстан Республикасы Премьер-Министрінің 2004 жылғы 9 наурыздағы N 61-ө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"Автомобиль көлігі туралы" Қазақстан Республикасының Заңын іске асыру мақсатында қабылдануы қажет Қазақстан Республикасының Үкіметі нормативтік-құқықтық кесімдерінің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8-1-жолмен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"8-1  Автокөлік              Қазақстан    ККМ, ТЖА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тасымалдаушыларын      Республикасы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жағдайларды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жоюға тарту ережесін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бекіту туралы                                             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