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5d48" w14:textId="8255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2004 жылғы 12 сәуiрдегі N 99-ө өкiмiне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2005 жылғы 14 шілдедегі N 195-ө Өкiмi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"Әскери-техникалық ынтымақтастық мәселелерi жөнiндегi қазақстан-пәкстан жұмыс тобының қазақстандық бөлiгін құру туралы" Қазақстан Республикасы Премьер-Министрiнiң 2004 жылғы 12 сәуiрдегi N 99-ө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әскери-техникалық ынтымақтастық мәселелерi жөнiндегі қазақстан-пәкстан жұмыс тобының қазақстандық бөлігінiң құрамына мыналар енгізiлсiн: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 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 Михайлович                 және сауда бiрiншi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Ақпанбаева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Қияшқызы                   және сауда министрлiгiнiң 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ғылыми-техникалық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комитетi қорғаныс өнеркәсiбi,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экспорттық бақылау және лицензиялау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басқармасының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Әбдиева   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Күлпаш Вениаминқызы             және сауда министрлігінiң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Индустриялық-инновациялық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департаментi машина жасауды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қорғаныс өнеркәсiбiн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Текинов   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Барлықұлы                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Индустриялық-инновациялық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департаментiнiң машина жасау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қорғаныс өнеркәсiбi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талдау және қорғаныс өнеркәсiбiн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дамыту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Жақыпов   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Жанат Сәрсенбайұлы              және сауда министрлігі 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ғылыми-техникалық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комитетiнiң қорғаныс өнеркәсiбi,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экспорттық бақылау және лицензиялау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басқармасы қорғаныс өнеркәсiбi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Оразбақов                     - "Қазақстан инжиниринг"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Iзбасарұлы                компаниясы"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президентi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Кәшенов                       - "Қазақстан инжиниринг"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Рашит Ғабдрахманұлы             компаниясы"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Қорғаныс өндiрiстерi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департаментiнiң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"Ыдырысов                     - Қазақстан Республикасы Қарулы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Ғабдығалиұлы             Күштерiнiң әскери-медициналық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Бәкiшев     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Хангерейұлы               министрлiгiнiң Азия және Африка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департаменті Азия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Спицын                        - "ЗИКСТО" ашық акционерлiк қоғамының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Дмитриевич              бас директоры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Әбдiреев  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Сейтенұлы              және сауда министрлiгі 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салалары департаментінiң директоры"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"Ыдырысов                     - Қазақстан Республикасы Қарулы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Ғабдығалиұлы             Күштерi әскери-медициналық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қамтамасыз ету бас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Бәкiшев     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Хангерейұлы               министрлiгiнiң Азия және Африка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Спицын                        - "ЗИКСТО"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Дмитриевич              бас директорының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Әбдiреев  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Батырбек Сейтенұлы              және сауда министрлiгiнiң 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және ғылыми-техникалық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ынтымақтастық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Әмiрин Ғұсман Кәрiмұлы, Елемесов Омархан Көптілеуұлы, Ларионов Олег Никифорович, Бiшiмов Қуаныш Ердәулетұлы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