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7dcd" w14:textId="8307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29 желтоқсандағы N 371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0 наурыздағы N 6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ы Қазақстан Республикасында Бiрiккен Ұлттар Ұйымының Азия мен Тынық мұхиты өңiрi бойынша Экономикалық және әлеуметтiк комиссиясының (БҰҰ АТМЭӘК) 63-сессиясын өткiзу жөнiнде жұмыс тобын құру туралы" Қазақстан Республикасы Премьер-Министрiнiң 2006 жылғы 29 желтоқсандағы N 371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ы Қазақстан Республикасында Бiрiккен Ұлттар Ұйымының Азия мен Тынық мұхиты өңiрi бойынша Экономикалық және әлеуметтiк комиссиясының (БҰҰ АТМЭӘК) 63-сессиясын өткiзу жөнiндегi жұмыс тобының құрамына мыналар енгі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 орынбасары -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оспарлау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ханов          - Қазақстан Республикасы Сыртқы iстер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 орынбасары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 - Қазақстан Республикасының Қаржы вице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сем Бекқызы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сiпова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iбек Машбекұлы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           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к Жатқамбайұлы  - Қазақстан Республикасының Iшкi iстер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екбаев             минист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Мәсiмов Кәрiм Қажымқанұлы, Әбдiрахманов Қайрат Құдайбергенұлы, Супрун Виктор Васильевич, Смайылов Әлихан Асхан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