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473e" w14:textId="5854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Түркіменстан Президенті Г.М.Бердымухаммедовтың Қазақстан Республикасына мемлекеттік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26 мамырдағы N 138-ө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Түрікменстан арасындағы екі жақты ынтымақтастықты нығайту және 2007 жылғы 28 - 29 мамырда Астана қаласында Түрікменстан Президенті Гурбангулы Мяликгулиевич Бердымухаммедовтың Қазақстан Республикасына мемлекеттік сапарын (бұдан әрі - сапар) дайындау және өткізу жөніндегі протоколдық-ұйымдастыру іс-шараларын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 дайындау және өткізу жөніндегі протоколдық-ұйымдастыру іс-шараларын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қосымшаға сәйкес Түрікменстан ресми делегациясының мүшелеріне "1+19" форматы  бойынша қызмет көрсету жөнінде қажетті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сапарды өткізуге арналған шығыстарды қаржыландыруды 2007 жылға арналған республикалық бюджетте 001 "Мемлекет басшысының, Премьер-Министрдің және мемлекеттік органдардың басқа да лауазымды адамдарының қызметін қамтамасыз ету" және 003 "Республикалық деңгейде халықтың санитарлық-эпидемиологиялық салауаттылығы" бағдарламалары бойынша көзделген қаражат есебінен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Түрікменстан Президенті Гурбангулы Мяликгулиевич Бердымухаммедовтың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Түрікменстан ресми делегациясы мүшелерінің Қазақстан Республикасы іскер топтарының өкілдерімен кездесуін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Президентінің Күзет қызметі (келісім бойынша), Қазақстан Республикасы Ұлттық қауіпсіздік комитеті (келісім бойынша) Түрікменстан ресми делегациясы мүшелерінің әуежайдағы, тұратын және болатын орындарындағы қауіпсіздігін, жүретін бағыттары бойынша бірге жүруді, сондай-ақ арнайы ұшақты күзетуді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Қорғаныс министрлігімен бірлесіп,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Түрікменстан Президенті Гурбангулы Мяликгулиевич Бердымухаммедовтың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ұшағының Қазақстан Республикасы аумағының үстінен ұшып өтуін,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қаласының әуежайына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Астана қаласының әуежайында арнайы ұшаққа техникалық қызмет көрсетуді, оның тұрағын және жанармай құюды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Мәдениет және ақпарат министрлігі сапардың бұқаралық ақпарат құралдарында жария етілуін, сондай-ақ Қазақстан Республикасының Президенті Нұрсұлтан Әбішұлы Назарбаевтың атынан Түрікменстан Президенті Гурбангулы Мяликгулиевич Бердымухаммедовтың құрметіне ресми қабылдау кезінде концерттік бағдарлама ұйымдастыруды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Астана қаласының әкімдігі Түрікменстан делегациясын қарсы алу және шығарып салу, Астана қаласының әуежайы мен көшелерін безендіру, Түрікменстан делегациясының баратын жерлерінде бірге жүру жөніндегі ұйымдастыру іс-шараларының орындалуын, сондай-ақ мәдени бағдарлама ұйымдастыруды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Республикалық ұланы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әуежайында Түрікменстан Президенті Гурбангулы Мяликгулиевич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Бердымухаммедовты қарсы алу және шығарып салу рәсіміне қатыссын.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өкімнің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138-ө өкіміне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Түрікменстан ресми делегациясының мүшелеріне қызмет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көрсету жөніндегі ұйымдастыру шаралары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Түрікменстан ресми делегациясының мүшелерін "1+19" форматы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орналастыру, тамақтандыру және оларға көліктік қызмет көрсету, сондай-ақ бірге жүретін адамдарды»"Rixos President Hotel Astana" қонақ үйінде орналастыруға және көліктік қызмет көрсетуді қамтамасыз етуге жәрдем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Күзет қызметі қызметкерлерін "Rixos President Hotel Astana" қонақ үйіне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өнімдерін (бейдждер, автокөліктерге арнайы рұқсатнамалар, куверттік карталар,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Түрікменстан ресми делегациясының басшысы мен мүшелері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Түрікменстан ресми делегациясын Астана қаласының әуежайында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алу және шығарып салу кезінде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өтетін орындарды гүлмен безендіру.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Президенті Н.Ә.Назарбаевтың атынан Түрікменстан Президенті Г.М. Бердымухаммедовтың құрметіне ресми 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Түрікменстан Президенті Гурбангулы Мяликгулиевич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Бердымухаммедовтың және Түрікменстан ресми делегациясы мүшелерінің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іскер топтарының өкілдерімен кездесуін өткізу үшін "Rixos President Hotel Astana" қонақ үйінде залды және техникалық жабдықтарды жалға алу (үстелге қоятын микрофондар, сымсыз микрофондар және т.б.) және кофе-брейк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Ресми делегацияның мүшелеріне және бірге жүретін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