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f407" w14:textId="adff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16 тамыздағы N 230-ө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30 мамырдағы N 143-ө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2006 жылғы 16 тамыздағы N 230-ө "Қазақстан Республикасындағы шекара маңы ынтымақтастығы туралы" Қазақстан Республикасы Заңының және Шекара маңы ынтымақтастығы мен шекара маңы аумақтарын әлеуметтік-экономикалық дамыту бағдарламасының жобаларын әзірлеу жөнінде жұмыс тобын құру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 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