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d420" w14:textId="e4bd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30 наурыздағы N 80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6 қазандағы N 29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құс тұмауының туындауына және оның таралуына жол бермеу жөніндегі іс-қимылдарын үйлестіру бойынша жұмыс тобын құру туралы" Қазақстан Республикасы Премьер-Министрінің 2006 жылғы 30 наурыздағы N 8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