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113a" w14:textId="7c61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С.Қырау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4 ақпандағы N 2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ихан Сұлтанмұратұлы Қыраубаев Қазақстан Республикасы Премьер-Министрінің Кеңсесі Ақпараттық-талдау орталығының меңгеру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