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88a" w14:textId="18ba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Н.Т. Ұранхаев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5 ақпандағы N 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Тельманұлы Ұранхаев Қазақстан Республикасы Премьер-Министрі Кеңсесінің Индустриялық-инновациялық даму бөлімі меңгерушісінің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