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a55e" w14:textId="db9a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жылы Қазақстан Республикасында бастапқы медициналық-санитарлық көмек туралы Алматы декларациясының қабылданғандығына 30 жыл толуына арналған халықаралық конференцияны дайындау және өткізу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19 наурыздағы N 67-ө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2008 жылы Қазақстан Республикасында бастапқы медициналық-санитарлық көмек туралы Алматы декларациясының қабылданғандығына 30 жыл толуына арналған халықаралық конференцияны дайындау және өткізуге ұсыныстар әзірлеу үшін: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     Премьер-Министрінің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Дерновой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Григорьевич           Денсаулық сақтау 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Төкежанов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Тұрғанұлы                Денсаулық сақтау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Стратегиялық даму және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ынтымақтастық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директорының орынбасары,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Досқалиев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Жақсылық Ақмырзаұлы            Парламенті Мәжілісінің депутаты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Дәненов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Жұмағалиұлы             Сыртқы істер министрінің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Ермегияев                    - Қазақстан Республикасының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          және спорт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Қуанғанов                    - Қазақстан Республикасының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Фархат Шаймұратұлы             және ғылым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Құрманов                     - Қазақстан Республикасының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Мұхаметкәрімұлы          және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  Төтенше жағдайлар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Рақымжанов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Әмірхан Мұратпекұлы            Мәдениет және ақпарат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Сәрсембаев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Зейнолла Сәкенұлы             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Сейдуманов                   - Алматы қаласы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Тұрарұлы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Түсімов                      - Қазақстан Республикасы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Төлеуұлы               істер министрлігі Жол полициясы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Құрманғалиева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Дәденқызы                 Экономика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министрлігі Әлеуметтік саланы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дамыту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Оразалиев  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Бағлан Нұрланұлы              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Стратегиялық жоспарлау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жиынтық талдау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Ысмайылов                    - Дүниежүзілік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Ғабит                          ұйымының Қазақстандағы елдік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офисінің жетекшісі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10 маусымға дейінгі мерзімде 2008 жылы Қазақстан Республикасында бастапқы медициналық-санитарлық көмек туралы Алматы декларациясының қабылданғандығына 30 жыл толуына арналған халықаралық конференцияны дайындау және өткізу жөнінде ұсыныстар әзірлесін және Қазақстан Республикасының Үкіметіне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Денсаулық сақтау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