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42f2" w14:textId="e7f4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 Төлеуханов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28 қарашадағы N 275-ө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Айтмұхаметұлы Төлеуханов Қазақстан Республикасы Премьер-Министрінің Кеңсесі Басшысының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