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31cb" w14:textId="f1e3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ғарыш аппараттарының жинақтау-сынау кешенін және жерді қашықтықтан зондтау ғарыш жүйесін құру жобаларын іске асыру жөніндегі стратегиялық әріптесті таңдау мәселесі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18 желтоқсандағы N 283-ө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Ғарыш аппараттарының жинақтау-сынау кешенін және жерді қашықтықтан зондтау ғарыш жүйесін құру жобалары (бұдан әрі - жобалар) жөніндегі стратегиялық әріптесті таңдау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                    -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Сергеевич            және сауда министрі,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Мұсабаев                    - Қазақстан Республикасы Ұлттық ғарыш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Амангелдіұлы           агенттігінің төрағасы, жетекшінің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Қазиев                      -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Бағлан Нұрланұлы              ғарыш агенттігі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Ыбраев   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 Болатұлы               Министрінің Кеңсесі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Мейірманов                  - Қазақстан Республикасы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Қажымұрат Нұрғалиұлы         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Дәленов   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Руслан Ерболатұлы 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Бекетаев                   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Бақытжанұлы 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Қосынов                     -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Алмас Олжабайұлы             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Білісбеков                 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Нұрғали Дәулетбекұлы          қауіпсіздік комитеті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Молдабеков                  - Қазақстан Республикасы Ұлттық ғарыш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Мейірбек                      агенттігі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Айдарбеков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Кенғанұлы               Министрі Кеңсесінің Индустриялық-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инновациялық даму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Мырзақұлов                  - "Қазақстан Ғарыш Сапары"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Ғабдуллатып Тұрғанбайұлы      компаниясы" акционерлік қоғамының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Жұмағалиев                  - "Қазақтелеком" акционерлік қоғамының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Қуанышұлы              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Нұрғожин                    - "Қазақстан Ғарыш Сапары"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Рахмалыұлы              компаниясы" акционерлік қоғамының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бірінші вице-президенті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бір апта мерзімде жобаларды іске асыру үшін стратегиялық әріптесті таңдау мәселесі жөнінде ұсыныстар әзірлесін және Қазақстан Республикасының Үкіметіне енгізсін.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Премьер-Министрінің орынбасары Ө.Е. Шөкеевке жүктелсін.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