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4091" w14:textId="1f54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М. Исат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9 мамырдағы N 7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стам Маратұлы Исатаев Қазақстан Республикасы Премьер-Министрінің кеңес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