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bbb2" w14:textId="099b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.А. Федор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25 маусымдағы N 89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лег Анатольевич Федоров Қазақстан Республикасы Премьер-Министрі Кеңсесінің Қорғаныс және құқық тәртібі бөлімінің меңгерушіс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