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ff5b" w14:textId="a93f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7 қазандағы N 250-ө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14 шілдедегі N 100-ө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2020 жылға дейінгі әлеуметтік-экономикалық даму стратегиясының жобасын әзірлеу жөнінде жұмыс тобын құру туралы" Қазақстан Республикасы Премьер-Министрінің 2008 жылғы 7 қазандағы N 250-ө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Мұханов  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       Әкімшілігі Стратегиялық әзірлемелер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талдау орталығының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Түсіпбеков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      министрі;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"Исекешев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көмекшісі (келісім бойынша)",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"Бишімбаев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  Әкімшілігі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"Исекешев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және сауда министрі",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"Бишімбаев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  көмекшісі (келісім бойынша)";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Зағипа Яхянқызы Балиева, Владимир Сергеевич Школьник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"1" деген сан "15"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