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0ec7" w14:textId="2e20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26 маусымдағы N 91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1 шілдедегі N 11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ын басқару жүйесін жетілдіру мәселелері жөніндегі жұмыс тобын құру туралы" Қазақстан Республикасы Премьер-Министрінің 2009 жылғы 26 маусымдағы N 91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ын басқару жүйесін жетілдіру мәселелері жөніндегі жұмыс тобының құрамына Айдар Бексұлтанұлы Жақыпов - Қазақстан Республикасының Білім және ғылым вице-министрі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