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2351" w14:textId="c6e2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құрылыс саласын техникалық реттеу жүйесін реформалау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29 сәуірдегі № 59-ө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құрылыс саласын техникалық реттеу жүйесін реформалау мәселелері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 Министрінің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төрағасы,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Дүйсенбаев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Сейдеғалиұлы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Мәкінқызы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Бисақаев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Ғұмарұлы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және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Республикасының Бас мемлекеттік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Мақажанов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Нығметжан Қойшыбайұлы         басқару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Момышев  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Техникалық реттеу және метрология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Нұрқан Олжабайұлы       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Ваисов        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Даниэль Мерейұлы              министрлігі Заң қызметі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Бекешев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Бейсенбайұлы        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Кәсіпкерлікті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Тайжанов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Қайнар Нұралыұлы     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Техникалық реттеу және метрология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техникалық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Шаққалиев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Абайұлы        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«Қазақстан стандарттау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сертификаттау институты»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кәсіпорнының бас директоры.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1 желтоқсанға дейінгі мерзімде Қазақстан Республикасында сәулет, қала құрылысы және құрылыс қызметін жетілдіру және нормативтік құжаттардың ережелеріндегі келіспеушіліктерді жою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Құрылыс және тұрғын үй-коммуналдық шаруашылық істері агенттігіне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