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ad57" w14:textId="0f9a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"Рұқсат беру жүйесін жетілдірудің кейбір мәселелері туралы" Қазақстан Республикасы Премьер-Министрінің 2009 жылғы 30 наурыздағы № 47-ө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12 желтоқсандағы № 150-ө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«Рұқсат беру жүйесін жетілдірудің кейбір мәселелері туралы» Қазақстан Республикасы Премьер-Министрінің 2009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өкімге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құрылған рұқсат беру құжаттарын қайта қарау және оңтайландыру жөніндегі сараптама тобының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Сәркеев  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Құрманбайұлы          даму және сауда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Кәсіпкерлікті дамыту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Нұғманов     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Ерсайынұлы   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бірлестігінің құқықтық мәселелер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Радаев       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Юрьевич     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бірлестігінің техникалық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мәселелері бойынша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«Бекешев 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Бейсенбайұлы          даму және сауда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Кәсiпкерлiктi дамыту департаментiнiң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директоры, жетекшiнiң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«Жүргенова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Біржанқызы               даму және сауда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Кәсiпкерлiктi дамыту департаментiнiң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 бастығы, хатшы»,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«Бұзырбаев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Маркленұлы               даму және сауда министрлiгiнiң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Кәсiпкерлiктi дамыту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директорының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«Мырзахметов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Жұмабекұлы              даму және сауда министрлiгiнiң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Кәсiпкерлiктi дамыту департаментiнiң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 бастығы»,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«Әмiрғалина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Игiлiкқызы             даму және сауда министрлiгiнiң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Кәсiпкерлiктi дамыту департаментiнiң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сарапшысы»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«Бекешев 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Бейсенбайұлы          даму және сауда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Кәсiпкерлiктi дамыту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департаментiнiң директоры, жетекшiнiң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«Жүргенова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Біржанқызы               даму және сауда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Кәсiпкерлiктi дамыту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департаментiнiң басқарма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хатшы»,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«Бұзырбаев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Маркленұлы               даму және сауда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Кәсiпкерлiктi дамыту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департаментi директорының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«Мырзахметов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Жұмабекұлы              даму және сауда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Кәсiпкерлiктi дамыту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департаментiнiң басқарма бастығы»,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«Әмiрғалина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Игiлiкқызы             даму және сауда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Кәсiпкерлiктi дамыту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департаментiнiң сарапшысы».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