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3ff9" w14:textId="e063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"Газ және газбен жабдықтау туралы" Қазақстан Республикасының 2012 жылғы 9 қаңтардағы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12 наурыздағы № 48-ө Өкімі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«Газ және газбен жабдықтау туралы» Қазақстан Республикасының 2012 жылғы 9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нормативтік-құқықтық актілердің жобасын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«Газ және газбен жабдықтау туралы»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2012 жылғы 9 қаңтардағы Заңын іске асыру мақсатында қабылдануы</w:t>
      </w:r>
      <w:r>
        <w:br/>
      </w:r>
      <w:r>
        <w:rPr>
          <w:rFonts w:ascii="Times New Roman"/>
          <w:b/>
          <w:i w:val="false"/>
          <w:color w:val="000000"/>
        </w:rPr>
        <w:t>
қажет нормативтік құқықтық актілердің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593"/>
        <w:gridCol w:w="2773"/>
        <w:gridCol w:w="2773"/>
        <w:gridCol w:w="277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актінің атауы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 газдандырудың бас схемасын дайындау қағидаларын бекiту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 (жинақтау),  ҚТҮКШІА, ЭДСМ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жабдықтау  жүйелерi объектілерiнiң қауiпсiздiктерi жөніндегі талаптарды бекiту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 (жинақтау), ҚТҮКШІА, МГМ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желісі ұйымдарын аккредиттеу қағидаларын бекiту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және газбен жабдықтау саласындағы мемлекеттiк-жеке меншік әріптестік  шеңберiнде ілеспе газды инвесторға берудің тәртібі мен талаптарын бекiту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 (жинақтау), ЭДСМ, ИЖТМ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газбен жабдықтаудың бiрыңғай жүйесі объектілерiнiң жұмыс режимдерін орталықтандырылған жедел-диспетчерлік басқаруды жүзеге асыру қағидаларын бекіту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 (жинақтау), ҚТҮКШІА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Тауарлық, сұйытылған мұнай газын және сұйытылған табиғи газды өндiру, тасымалдау (тасу), сақтау және өткізу мониторингі бойынша мәліметтерді ұсыну қағидаларын бекiту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және сұйытылған мұнай газын  бөлшек саудада өткізудің, сондай-ақ коммуналдық-тұрмыстық және тұрмыстық тұтынушылардың газ тұтыну жүйелеріне және газ жабдығына техникалық қызмет көрсетуге арналған үлгілік шарттарын бекiту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 (жинақтау), ҚТҮКШІА ТЖМ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және сұйытылған мұнай газды бөлшек саудада өткізу және пайдалану қағидаларын бекiту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 (жинақтау), ҚТҮКШІА, ТЖМ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және сұйытылған мұнай газын тұтыну нормаларын есептеу және бекіту қағидаларын бекіту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ҚТҮКШІА (жинақтау), МГМ, ТМРА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артықшылықты құқығы шеңберінде ұлттық оператор сатып алатын шикi және тауарлық газ бағасын айқындау қағидаларын бекiту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 (жинақтау), ЭДСМ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нарықта тауарлық және сұйытылған мұнай газын көтерме  саудада өткізудің шекті бағаларын айқындау қағидаларын бекiту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 (жинақтау), ЭДСМ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iшкi нарығына сұйытылған мұнай газын берудің жоспарын жасау қағидаларын бекiту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және газбен жабдықтау саласындағы жеке кәсіпкерлік аясындағы тәуекел дәрежесін бағалау критерийлерін бекіту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ЭДСМ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  және газбен жабдықтау саласындағы жеке кәсіпкерлік аясындағы тексеру парақтарының нысандарын бекіту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ЭДСМ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ИЖТМ – Қазақстан Республикасы Индустрия және жаңа технологиялар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МГМ – Қазақстан Республикасы Мұнай және газ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 Төтенше жағдайлар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 – Қазақстан Республикасы Экономикалық даму және сауда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ҚТҮШІА – Қазақстан Республикасы Құрылыс және тұрғын үй-коммуналдық шаруашылық істері агенттігі;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ТМРА – Қазақстан Республикасы Табиғи монополияларды реттеу агенттігі.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