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c02e" w14:textId="674c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 2017 жылғы 28-ші Бүкіләлемдік қысқы универсиаданы дайындау мен өткізу туралы" Қазақстан Республикасы Премьер-Министрінің 2012 жылғы 25 сәуірдегі № 86-ө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12 қарашадағы № 209-ө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«Алматы қаласында 2017 жылғы 28-ші Бүкіләлемдік қысқы универсиаданы дайындау мен өткізу туралы» Қазақстан Республикасы Премьер-Министрінің 2012 жылғы 25 сәуірдегі № 86-ө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Алматы қаласында 2017 жылғы 28-ші Бүкіләлемдік қысқы универсиаданы дайындау мен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 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Әбдішев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Түйтеұлы             Қоршаған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Төлеушин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Кәрім Қажымқанұлы Мәсімов, Мирлан Бегежанұлы Мұхамбетов, Әсет Өрентайұлы Исекешев шығарылсын.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