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b522" w14:textId="bcbb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 құру туралы" Қазақстан Республикасы Премьер-Министрінің 2014 жылғы 16 маусымдағы № 84-ө өкiмiне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28 желтоқсандағы № 158-ө өкімі.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 құру туралы" Қазақстан Республикасы Премьер-Министрінің 2014 жылғы 16 маусымдағы № 84-ө 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Қаржы секторын дамыту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төрағасы (келісім бойынша),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Халықаралық қатынастар және жұртшылықпен байланыс департаментінің директоры (келісім бойынша),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қаржыгерлерінің қауымдастығы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"Қазкоммерцбанк"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Азия, Кавказ және Моңғолия бойынша қаржы мекемелері секторының аға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 бойынша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жеке секторды дамыту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шығыс көршілер мен Орталық Азия елдеріне кредит беру жөніндегі басқарушы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Қазақстанда іске асырылатын жобалар бойынша техникалық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Экономикада жеке сектордың ролін күшейту, шағын және орта бизнесті дамыту және іскерлік ахуалды жетілдіру, орнықты өңірлік даму және агломерацияларды қалыптастыру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Құрылыс, тұрғын үй-коммуналдық шаруашылық істері және жер ресурстарын басқару комитеті төрағасының орынбасары,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Әкімшілігінің Стратегиялық әзірлемелер және талдау орталығы меңгерушісінің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экономистерінің форумы" қауымдастығы кеңесінің төрағасы, Қазақстан Республикасы Ұлттық кәсіпкерлер палатасы төралқасының Шағын және орта бизнесті дамыту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және Моңғолия бойынша "Шағын және орта бизнесті қолдау тобы" өңірлік бағдарламасының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инвестициялар бойынша бас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шығыс көршілер мен Орталық Азия елдеріне кредит беру жөніндегі басқарушы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Қазақстанда іске асырылатын жобалар бойынша техникалық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Ғылымды және инновацияларды ынталандыру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Жоғары және жоғары оқу орнынан кейінгі білім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Адами капиталды дамыту департаменті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"Сентранс Секьюритиз" акционерлік қоғамының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 бойынша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Астана қаласындағы өкілдігінің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адами әлеуетті дамыту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Еңбек дағдыларын дамыту және жұмыс орындарын ынталандыру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және әлеуметтік даму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 Еңбек және әлеуметтік әріптестік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және әлеуметтік даму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Адами капиталды дамыту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GROUP" корпорациясының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адами әлеуетті дамыту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Экономикаға инвестициялар тарту және мемлекеттік-жекешелік әріптестікті дамыту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Инвестициялар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Ауыл шаруашылығы вице-министрі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Resmi Group компаниясы Директорлар кеңесінің төрағасы, Қазақстан Республикасы Ұлттық кәсіпкерлер палатасы төралқасының Сауда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мемлекеттік-жекешелік әріптестік бойынша аға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қаржы секторы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портфельді басқару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Исламдық Даму Банкінің өңірлік офисі ауыл шаруашылығы секторының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Орнықты экологиялық даму, жасыл экономиканы дамыту және энергия тиімділігін арттыру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"Жасыл экономика"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энергетика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энергетика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екілі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қоршаған орта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энергетика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жобаларын үйлестіруші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шығыс көршілер мен Орталық Азия елдеріне кредит беру жөніндегі басқарушы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Қазақстанда іске асырылатын жобалар бойынша техникалық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Исламдық Даму Банкінің өңірлік офисі энергетика секторының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Диалогты қолдау және институционалдық реформалар жүргізуде қолдау көрсету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Мемлекеттік басқару жүйесін дамыту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экономистері қауымдастығы" қоғамдық қоры қамқоршылық кеңесінің торағасы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Әкімшілігінің Стратегиялық әзірлемелер және талдау орталығы меңгерушісінің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Астана қаласындағы өкілдігінің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екілі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адами әлеуетті дамыту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өңірлік аға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портфельді басқару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Өңірлік ынтымақтастық және интеграция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интеграция істері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Сыртқы сауда қызметін дамыту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 бойынша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өңірлік аға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көлік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өңірлік ынтымақтастық бойынша үйлестірушісі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