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5e66" w14:textId="29e5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4 мамырдағы № 34-ө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жауапты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нормативтік құқықтық және құқықтық актілерді қабылдасын және қабылданған шаралар туралы Қазақстан Республикасының Ұлттық экономика министрлігін 2016 жылғы 10 тамызға дейін хабардар етсін.</w:t>
      </w:r>
    </w:p>
    <w:bookmarkStart w:name="z3" w:id="2"/>
    <w:p>
      <w:pPr>
        <w:spacing w:after="0"/>
        <w:ind w:left="0"/>
        <w:jc w:val="both"/>
      </w:pPr>
      <w:r>
        <w:rPr>
          <w:rFonts w:ascii="Times New Roman"/>
          <w:b w:val="false"/>
          <w:i w:val="false"/>
          <w:color w:val="000000"/>
          <w:sz w:val="28"/>
        </w:rPr>
        <w:t>
      3. Қазақстан Республикасы Ұлттық экономика министрлігі 2016 жылғы 20 тамызға дейін Қазақстан Республикасының Үкіметіне осы өкімнің орындалу барысы туралы жиынтық ақпарат берсін.</w:t>
      </w:r>
    </w:p>
    <w:bookmarkEnd w:id="2"/>
    <w:bookmarkStart w:name="z4" w:id="3"/>
    <w:p>
      <w:pPr>
        <w:spacing w:after="0"/>
        <w:ind w:left="0"/>
        <w:jc w:val="both"/>
      </w:pPr>
      <w:r>
        <w:rPr>
          <w:rFonts w:ascii="Times New Roman"/>
          <w:b w:val="false"/>
          <w:i w:val="false"/>
          <w:color w:val="000000"/>
          <w:sz w:val="28"/>
        </w:rPr>
        <w:t>
      4. Осы өкімнің орындалуын бақылау Қазақстан Республикасының Ұлттық экономика министрлігіне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4 мамырдағы</w:t>
            </w:r>
            <w:r>
              <w:br/>
            </w:r>
            <w:r>
              <w:rPr>
                <w:rFonts w:ascii="Times New Roman"/>
                <w:b w:val="false"/>
                <w:i w:val="false"/>
                <w:color w:val="000000"/>
                <w:sz w:val="20"/>
              </w:rPr>
              <w:t>№ 34-ө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Заңын іске асыру мақсатында қабылдануы қажет нормативтік құқықтық және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8495"/>
        <w:gridCol w:w="1056"/>
        <w:gridCol w:w="452"/>
        <w:gridCol w:w="837"/>
        <w:gridCol w:w="984"/>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адам</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бөлінген белдеуіндегі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төлемақыны есептеу және төлеу қағидаларын, сондай-ақ мөлшерлемелерін бекіту туралы" Қазақстан Республикасы Үкіметінің 2013 жылғы 4 қазандағы № 1055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әзірлеу, өндіру, сату, пайдалану және сатып алу жөніндегі қызметті лицензиялаудың кейбір мәселелері туралы" Қазақстан Республикасы Үкіметінің 2014 жылғы 19 желтоқсандағы № 1352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 әзірлеу, өндіру, жөндеу, сату, коллекцияға жинау, экспонаттау және сатып алу жөніндегі қызметті лицензиялаудың кейбір мәселелері туралы" Қазақстан Республикасы Үкіметінің 2014 жылғы 19 желтоқсандағы № 1351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және бұқаралық ақпарат құралдарын дамытудың мемлекеттік қорын құру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бекітілуі туралы Қазақстан Ұлттық Банкін хабардар ететін қаржы өнімдерінің тізбесін бекіту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қаулысы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қаржы өнімдерін, сондай-ақ хабарламаға қоса берілетін құжаттардың тізбесін бекітуі туралы Қазақстан Ұлттық Банкін хабардар ету қағидаларын бекіту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қаулысы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 Пірматов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қызметін жүзеге асыру құқығына рұқсат және кредиттік бюроның кредиттік тарихтардың деректер базасын, пайдаланылатын ақпараттық жүйелерді қорғау мен олардың сақталуын қамтамасыз ету жөнінде кредиттік бюроға және үй-жайларға қойылатын талаптарға сәйкестігі туралы актіні беру қағидаларын бекіту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қаулысы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сенімділігі көрсеткіштерінің нормативтік мәндерін және оларды айқындау тәртібін бекіту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асыру үшін сараптамалық ұйымдарға қойылатын талаптарды бекіту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операторларының тізілімін жүргізу қағидаларын бекіту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бекіту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немесе бүлінген құқық белгілейтін құжаттың телнұсқасын беру және түпнұсқасының (куәландырылған көшірмесінің) күшін жою ережесін бекіту туралы" Қазақстан Республикасы Әділет министрінің міндетін атқарушының 2007 жылғы 24 тамыздағы № 244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аккредиттеу туралы куәліктің нысанын бекіту туралы" Қазақстан Республикасы Индустрия және жаңа технологиялар министрінің 2012 жылғы 3 қазандағы № 354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"Кірме жолдармен жүру кауіпсіздігі талаптарының сақталуын тексеру, сондай-ақ жеке және заңды тұлғалардың багажды, жүктер мен жүк-багажды тиеу, түсіру (босату) жөніндегі кызметті жүзеге асыруы кезінде тасымалдаушы мен Ұлттық инфрақұрылым операторының қатысу қағидаларын бекіту туралы" Қазақстан Республикасы Көлік және коммуникация министрінің 2013 жылғы 17 қыркүйектегі № 721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 объектілерін сынау, кен орнын сынамалы пайдалану, технологиялық жабдықты іске косу-баптау,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қағидасын бекіту туралы" Қазақстан Республикасы Энергетика министрінің 2014 жылғы 14 қарашадағы № 126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және (немесе) лицензияға қосымшаны алуға және кайта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әзірлеу, өндіру, сату, пайдалану және сатып алу жөніндегі кызметке койылатын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 әзірлеу, өндіру, жөндеу, сату, коллекцияға жинау, экспонаттау және сатып алу жөніндегі кызметке койылатын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қағидаларын бекіту туралы" Қазақстан Республикасы Ауыл шаруашылығы министрінің 2015 жылғы 26 қаңтардағы № 18-02/39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(улы химикаттардың) тіркеу, өндірістік сынақтарын жүргізу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сақтауға рұқсат беру үшін қажетті рұқсат талаптары мен құжаттар тізілімін бекіту туралы" Қазақстан Республикасы Ішкі істер министрінің 2015 жылғы 10 ақпандағы № 98 бұйрығының күші жойылды деп тану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 жылжымайтын мүлікке құқықтарды жүйелі түрде тіркеу жүргізу ережесін бекіту туралы" Қазақстан Республикасы Әділет министрінің 2015 жылғы 24 ақпандағы № 110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көлік құралдарын және олардың тіркемелерін міндетті техникалық қарап-тексеруді ұйымдастыру және жүргізу қағидаларын, механикалық көлік құралдарын және олардың тіркемелерін міндетті техникалық қарап-тексеруден өткізудің кезеңділігін бекіту туралы"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 көрсету сапасына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өсіруді жүзеге асыратын жеке және заңды тұлғаларды әкімшілік органда тіркеу қағидаларын бекіту туралы" Қазақстан Республикасы Ауыл шаруашылығы министрінің 2015 жылғы 31 наурыздағы № 18-03/288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Нысанбаев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заттарды және олар қолданылып жасалған бұйымдарды сақтау, есепке алу, пайдалану, тасымалдау, жою, әкелу, әкету қағидаларын бекіту туралы" Қазақстан Республикасы Ішкі істер министрінің 2015 жылғы 8 сәуірдегі № 319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қарап-тексеру операторларының тізілімін жүргізу қағидаларын бекіту туралы" Қазақстан Республикасы Ішкі істер министрінің 2015 жылғы 15 сәуірдегі № 350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тәуелсіз сарапшыларды тарту қағидаларын бекіту туралы" Қазақстан Республикасы Денсаулық сақтау және әлеуметтік даму министрінің 2015 жылғы 28 сәуірдегі № 274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м.а. 2015 жылғы 28 мамырдағы № 300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 Ұлттық экономика министрінің 2015 жылғы 4 маусымдағы № 420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жүргізушілерін даярлау жөніндегі кәсіптік бірлестіктерді аккредиттеу қағидаларын, Біліктілік комиссиясын қалыптастыру және оның қызметін жүзеге асыру қағидаларын,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қағидаларын бекіту туралы" Қазақстан Республикасы Ішкі істер министрінің 2014 жылғы 23 маусымдағы № 367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сарапшысы оз қызметін жүзеге асыратын арнайы жабдықталған үй-жайларға қойылатын стандарттар мен талаптарды бекіту туралы" Қазақстан Республикасы Әділет министрінің 2015 жылғы 26 қаңтардағы № 47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"Сот-медициналық, сот-психиатриялық және сот-наркологиялық сараптама саласындағы сот-сараптама қызметін қоспағанда, сот-сараптама қызметін жүзеге асыру үшін қойылатын біліктілік талаптары мен оларға сәйкестікті растайтын құжаттардың тізбесін бекіту туралы" Қазақстан Республикасы Әділет министрінің 2015 жылғы 26 қаңтардағы № 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Сот сараптамасы органдарында жүргізілетін сот сараптамалары түрлерінің тізбесін бекіту туралы" Қазақстан Республикасы Әділет министрінің 2015 жылғы 26 қаңтардағы № 52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аккредиттеу қағидаларын бекіту туралы" Қазақстан Республикасы Инвестициялар және даму министрінің 2015 жылғы 30 қаңтардағы № 90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аттестаттау комиссияларының сот сарапшысының аттестаттауын жүргізу қағидасын бекіту туралы" Қазақстан Республикасы Әділет министрінің 2015 жылғы 27 ақпандағы № 119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сараптамасының белгілі бір түрін жүргізу құқығына сот сарапшысы біліктілігін беру үшін біліктілік емтихандарын қабылдау қағидасын бекіту туралы" Қазақстан Республикасы Әділет министрінің 2015 жылғы 27 ақпандағы № 120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аккредиттеу" мемлекеттік көрсетілетін қызмет стандартын бекіту туралы" Қазақстан Республикасы Инвестициялар және даму министрінің 2015 жылғы 30 сәуірдегі № 565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аккредиттеу" мемлекеттік көрсетілетін қызмет регламентін бекіту туралы" Қазақстан Республикасы Инвестициялар және даму министрінің 2015 жылғы 10 тамыздағы № 847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учаскелерінде орман ресурстарын ұзақ мерзімді орман пайдалануға беру жөнінде тендерлер өткізу қағидаларын бекіту туралы" Қазақстан Республикасы Ауыл шаруашылығы министрінің 2015 жылғы 7 қазандағы № 18-02/896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ескерткіштерінде ғылыми-реставрациялау жұмыстарын жүргізу қағидаларын бекіту туралы" Қазақстан Республикасы Мәдениет және спорт министрінің 2015 жылғы 30 қарашадағы № 367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Ахмедияров</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тәуекел дәрежесін бағалау өлшемшарттары мен тексеру парақтарын бекіту туралы" Қазақстан Республикасы Инвестициялар және даму министрінің 2015 жылғы 23 желтоқсандағы № 1230 және Ұлттық экономика министрінің міндетін атқарушының 2015 жылғы 30 желтоқсандағы № 837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ДСӘДМ -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