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c44e" w14:textId="347c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Денсаулық сақтау жөніндегі ұлттық үйлестіру кеңесін құру туралы" Қазақстан Республикасы Премьер-Министрінің 2016 жылғы 23 мамырдағы № 43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3 сәуірдегі № 6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Денсаулық сақтау жөніндегі ұлттық үйлестіру кеңесін құру туралы" Қазақстан Республикасы Премьер-Министрінің 2016 жылғы 23 мамырдағы № 4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Үкіметінің жанындағы Денсаулық сақтау жөніндегі ұлттық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 Стратегиялық даму департаментінің директоры, хатш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 Қоғамдық денсаулық сақтау саясаты департаментінің директоры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вице-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