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2840" w14:textId="9d1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Премьер-Министрінің трансшекаралық су шаруашылығы және су-энергетикалық ынтымақтастық жөніндегі арнайы өкілі туралы" Қазақстан Республикасы Премьер-Министрінің 2019 жылғы 15 наурыздағы № 33-ө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14 қазандағы № 191-ө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трансшекаралық су шаруашылығы және су-энергетикалық ынтымақтастық жөніндегі арнайы өкілі туралы" Қазақстан Республикасы Премьер-Министрінің 2019 жылғы 15 наурыздағы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Экология, геология және табиғи ресурстар вице-министрі Сергей Николаевич Громов Қазақстан Республикасы Премьер-Министрінің трансшекаралық су шаруашылығы және су-энергетикалық ынтымақтастық жөніндегі арнайы өкілі болып тағайындалсын.".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