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12840" w14:textId="9d128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Премьер-Министрінің трансшекаралық су шаруашылығы және су-энергетикалық ынтымақтастық жөніндегі арнайы өкілі туралы" Қазақстан Республикасы Премьер-Министрінің 2019 жылғы 15 наурыздағы № 33-ө өкіміне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2019 жылғы 14 қазандағы № 191-ө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Премьер-Министрінің трансшекаралық су шаруашылығы және су-энергетикалық ынтымақтастық жөніндегі арнайы өкілі туралы" Қазақстан Республикасы Премьер-Министрінің 2019 жылғы 15 наурыздағы № 33-ө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Қазақстан Республикасының Экология, геология және табиғи ресурстар вице-министрі Сергей Николаевич Громов Қазақстан Республикасы Премьер-Министрінің трансшекаралық су шаруашылығы және су-энергетикалық ынтымақтастық жөніндегі арнайы өкілі болып тағайындалсын.".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