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87b2" w14:textId="1cf8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Президентінің, оның Әкімшілігі мен Қазақстан Республикасы Үкіметі жұмысының регламентін бекіту туралы" Қазақстан Республикасы Президентінің 2017 жылғы 25 тамыздағы № 184 өкімін іске асыру және құжат айналымын қысқарту жөніндегі шаралар туралы" Қазақстан Республикасы Премьер-Министрінің 2018 жылғы 6 қарашадағы № 140-ө өкіміне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22 cәуірдегі № 59-ө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Президентінің, оның Әкімшілігі мен Қазақстан Республикасы Үкіметі жұмысының регламентін бекіту туралы" Қазақстан Республикасы Президентінің 2017 жылғы 25 тамыздағы № 184 өкімін іске асыру және құжат айналымын қысқарту жөніндегі шаралар туралы" Қазақстан Республикасы Премьер-Министрінің 2018 жылғы 6 қарашадағы № 140-ө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Қазақстан Республикасының Үкіметінде ККО кеңестері мен отырыстарының ұзақтығын барынша қысқартып, оларды тек жұмыс уақытында (сағат 9.00-ден 17.00-ге дейін) ғана өткізуді;".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5-1) тармақшамен толықтырылсын: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орталық және жергілікті атқарушы органдарда екі және одан да көп орталық мемлекеттік орган қатысатын ККО кеңестері мен отырыстарының ұзақтығын барынша қысқартып, оларды тек жұмыс уақытында (сағат 9-00-ден 13-00-ге дейін) ғана өткізуді;";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Премьер-Министрдің төрағалығымен өткізілетін консультативтік-кеңесші органдардың, сондай-ақ Қазақстан Республикасының орталық және жергілікті атқарушы органдарындағы кеңестер мен отырыстарды өткізуді ұйымдастыру жөніндегі </w:t>
      </w:r>
      <w:r>
        <w:rPr>
          <w:rFonts w:ascii="Times New Roman"/>
          <w:b w:val="false"/>
          <w:i w:val="false"/>
          <w:color w:val="000000"/>
          <w:sz w:val="28"/>
        </w:rPr>
        <w:t>ұсынымдарда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бөлік мынадай редакцияда жазылсын: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Үкіметінде ККО кеңестері мен отырыстарын өткізу Регламентке қатаң сәйкес белгіленген күндері және еңбек заңнамасы міндетті түрде сақталып, ұзақтығы барынша қысқартылып, тек жұмыс уақытында (сағат 9.00-ден 17.00-ге дейін) ғана жүзеге асырылады.".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алтыншы бөлікпен толықтырылсын: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"Орталық және жергілікті атқарушы органдарда екі және одан да көп орталық мемлекеттік орган қатысатын ККО кеңестері мен отырыстарын өткізу ұзақтығы барынша қысқартылып, тек жұмыс уақытында (сағат 9-00-ден 13-00-ге дейін) ғана жүзеге асырылады.".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