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ddd8" w14:textId="fedd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Инфляция деңгейін төмендету және банктік кредиттеудің қолжетімділігін арттыру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9 тамыздағы № 134-ө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Инфляция деңгейін төмендету және банктік кредиттеудің қолжетімділігін арттыру жөнінде ұсыныстар мен ұсынымдар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инфляция деңгейін төмендету және банктік кредиттеудің қолжетімділігін арттыру мәселелері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бір ай мерзімде инфляция деңгейін төмендету және банктік кредиттеудің қолжетімділігін арттыру мәселелері жөнінде ұсыныстар әзірлесін.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Ұлттық экономика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Инфляция деңгейін төмендету және банктік кредиттеудің қолжетімділігін арттыру мәселелері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Мемлекет міндеттемелерін басқару және қаржы секторын дамыту саясаты департаменті директорының міндетін атқарушы,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Банкі төрағасының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атқарушы хатшысы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Қаржыгерлер қауымдастығы Кеңесінің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