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ee06" w14:textId="73be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" халықаралық туристік орталығын дамыт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2 қыркүйектегі № 158-ө өкім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"Ақбұлақ" халықаралық туристік орталығын дамыту жөніндегі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− жұмыс тобы) құр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21 жылғы 15 қазанға дейінгі мерзімде "Ақбұлақ" халықаралық туристік орталығын дамыту жөніндегі жол картасының жобасын әзірлесін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бұлақ" халықаралық туристік орталығын дамыту жөніндегі жұмыс тоб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Туризм индустриясы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kbulak Club Resort" жауапкершілігі шектеулі серіктестігі директорының орынбасары (келісу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