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f28f9" w14:textId="35f28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әуежайының жұмыс істеуі мәселелері жөнінде үкіметтік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14 наурыздағы № 43-ө өкімі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Шымкент қаласы әуежайының жұмыс істеуі мәселелері жөнінде үкіметтік </w:t>
      </w:r>
      <w:r>
        <w:rPr>
          <w:rFonts w:ascii="Times New Roman"/>
          <w:b w:val="false"/>
          <w:i w:val="false"/>
          <w:color w:val="000000"/>
          <w:sz w:val="28"/>
        </w:rPr>
        <w:t>комиссия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Комиссия) құрылсын.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жұмысқа дереу кіріссін, проблемаларды шешу бойынша нақты шаралар қабылдауды қамтамасыз етсін.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әуежайының жұмыс істеуі мәселелері жөніндегі үкіметтік комиссияның құрамы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орынбасары, төраға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министрі, төрағаның орынбасары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Шымкент қаласының әкімі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Аппараты Басшысының бірінші орынбасары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Төтенше жағдайлар вице-министрі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Ішкі істер министрінің орынбасары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Қорғаныс министрінің орынбасары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 және табиғи ресурстар вице-министрі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Әділет вице-министрі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 төрағасының орынбасары (келісу бойынша)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Бас прокурорының орынбасары (келісу бойынша)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Сыбайлас жемқорлыққа қарсы іс-қимыл агенттігі төрағасының орынбасары (келісу бойынша)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 Аппаратының Нақты секторды және өңірлерді дамыту бөлімінің өңірлік инспекторы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