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304f" w14:textId="17e3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О. Өтеш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4 наурыздағы № 52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ейрам Олжабайұлы Өтешов арнайы тексерудің нәтижелерін алғанға дейін Қазақстан Республикасы Үкіметінің Аппараты Нақты секторды және өңірлерді дамыту бөлімі өңірлік инспекторының міндеттерін уақытша атқару үшін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