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7d5e" w14:textId="1887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кейбір өкімдеріне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19 қазандағы № 162-ө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беріліп отырған Қазақстан Республикасы Премьер-Министрінің кейбір өкімдеріне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Премьер-Министрінің кейбір өкімдеріне енгізілетін өзгерістер мен толықтырулар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"Экономикалық саясат жөніндегі кеңес құру туралы" Қазақстан Республикасы Премьер-Министрінің 2016 жылғы 3 мамырдағы № 33-ө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саясат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жəне инфрақұрылымдық даму министрі" деген жол алып тасталсын;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орынбасарлары" деген жолдан кейін мынадай мазмұндағы жолдармен толықтырылсын: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Көлік министрі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Әкімшілігі Басшысының бірінші орынбасары немесе Қазақстан Республикасы Президентінің әлеуметтік-экономикалық мәселелерге жетекшілік ететін көмекшісі (келісім бойынша)." деген жол мынадай редакцияда жазылсын: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экономикалық мәселелер жөніндегі көмекшісі (келісу бойынша).";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Экономикалық саясат жөніндегі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ЭСК-нің қызметін ұйымдастыру және оның тәртібі Қазақстан Республикасы Үкіметінің 1999 жылғы 16 наурыздағы № 247 қаулысымен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жанындағы консультативтік-кеңесші органдардың кейбiр мәселелерi туралы" Қазақстан Республикасы Премьер-Министрінің 2016 жылғы 29 қыркүйектегі № 90-ө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туралы" Қазақстан Республикасы Конституциялық заңының 19-бабы 1-тармағының 8) тармақшасына сәйкес:";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ахуалды жақсарту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Сауда және интеграция министрі" деген жол мынадай редакцияда жазылсын: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жəне инфрақұрылымдық даму министрі" деген жол алып тасталсын;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Сауда және интеграция министрі" деген жолдан кейін мынадай мазмұндағы жолдармен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Көлік министрі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Өнеркәсіп және құрылыс министрі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министрі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министрі";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Инвестициялық ахуалды жақсарту жөніндегі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Кеңес қызметін ұйымдастыру және оның тәртібі Қазақстан Республикасы Үкіметінің 1999 жылғы 16 наурыздағы № 247 қаулысымен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"Кәсіпкерлік қызметті реттеу мәселелері жөніндегі ведомствоаралық комиссия туралы" Қазақстан Республикасы Премьер-Министрінің 2018 жылғы 16 қарашадағы № 146-ө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Кәсіпкерлік қызметті реттеу мәселелері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Индустрия жəне инфрақұрылымдық даму вице-министрі" деген жол алып тасталсын;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Әділет вице-министрі" деген жолдан кейін мынадай мазмұндағы жолмен толықтырылсын: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Көлік вице-министрі";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вице-министрі" деген жолдан кейін мынадай мазмұндағы жолмен толықтырылсын: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Өнеркәсіп және құрылыс вице-министрі";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Кәсіпкерлік қызметті реттеу мәселелері жөніндегі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Комиссия қызметін ұйымдастыру және оның тәртібі Қазақстан Республикасы Үкіметінің 1999 жылғы 16 наурыздағы № 247 қаулысымен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жанынан Отандық кәсіпкерлер кеңесін құру туралы" Қазақстан Республикасы Премьер-Министрінің 2022 жылғы 7 ақпандағы № 24-ө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жанындағы Отандық кәсіпкерлер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Премьер-Министрінің орынбасары – Қазақстан Республикасының Еңбек және халықты әлеуметтік қорғау министрі" деген жол мынадай редакцияда жазылсын: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орынбасарлары";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Сауда және интеграция министрі", "Қазақстан Республикасының Ақпарат және қоғамдық даму министрі", "Қазақстан Республикасының Индустрия және инфрақұрылымдық даму министрі" және "Қазақстан Республикасының Мәдениет және спорт министрі" деген жолдар алып тасталсын;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министрі" деген жолдан кейін мынадай мазмұндағы жолдармен толықтырылсын: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Көлік министрі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министрі";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Оқу-ағарту министрі" деген жолдан кейін мынадай мазмұндағы жолдармен толықтырылсын: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Өнеркәсіп және құрылыс министрі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министрі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министрі";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Төтенше жағдайлар министрі" деген жолдан кейін мынадай мазмұндағы жолмен толықтырылсын: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Туризм және спорт министрі";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жанындағы Отандық кәсіпкерлер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Кеңес қызметін ұйымдастыру және оның тәртібі Қазақстан Республикасы Үкіметінің 1999 жылғы 16 наурыздағы № 247 қаулысымен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асырылады.".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халықаралық қаржы ұйымдарымен ынтымақтастығы жөніндегі үйлестіру кеңесін құру туралы" Қазақстан Республикасы Премьер-Министрінің 2022 жылғы 9 қыркүйектегі № 145-ө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халықаралық қаржы ұйымдарымен ынтымақтастығы жөніндегі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Әкімшілігі Басшысының бірінші орынбасары немесе Қазақстан Республикасы Президентінің әлеуметтік-экономикалық мәселелерге жетекшілік ететін көмекшісі (келісу бойынша)" деген жол мынадай редакцияда жазылсын: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орынбасарлары";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Еңбек және халықты әлеуметтік қорғау министрі", "Қазақстан Республикасы Премьер-Министрінің орынбасары – Сауда және интеграция министрі" және "Қазақстан Республикасының Индустрия және инфрақұрылымдық даму министрі" деген жолдар алып тасталсын;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Қаржы министрі" және "Қазақстан Республикасы Премьер-Министрінің орынбасары – Сыртқы істер министрі" деген жолдардың орыс тіліндегі мәтініне өзгеріс енгізіледі, мемлекеттік тілдегі мәтіні өзгермейді;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Сыртқы істер министрі" деген жолдан кейін мынадай мазмұндағы жолмен толықтырылсын: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экономикалық мәселелер жөніндегі көмекшісі (келісу бойынша)";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министрі" деген жолдан кейін мынадай мазмұндағы жолдармен толықтырылсын: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Еңбек және халықты әлеуметтік қорғау министрі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министрі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Өнеркәсіп және құрылыс министрі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министрі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министрі".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"Орнықты даму мақсаттары жөніндегі үйлестіру кеңесі туралы" Қазақстан Республикасы Премьер-Министрінің 2022 жылғы 11 қазандағы № 167-ө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Орнықты даму мақсаттары жөніндегі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Еңбек және халықты әлеуметтік қорғау министрі" деген жол мынадай редакцияда жазылсын: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орынбасарлары";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қоғамдық даму министрі", "Қазақстан Республикасының Индустрия және инфрақұрылымдық даму министрі", "Қазақстан Республикасының Мәдениет және спорт министрі" және "Қазақстан Республикасының Сауда және интеграция бірінші вице-министрі" деген жолдар алып тасталсын;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министрі" деген жолдан кейін мынадай мазмұндағы жолдармен толықтырылсын: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Еңбек және халықты әлеуметтік қорғау министрі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министрі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министрі";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Оқу-ағарту министрі" деген жолдан кейін мынадай мазмұндағы жолдармен толықтырылсын: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Өнеркәсіп және құрылыс министрі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министрі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министрі";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Төтенше жағдайлар министрі" деген жолдан кейін мынадай мазмұндағы жолмен толықтырылсын: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Туризм және спорт министрі".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Республикасының әкімшілік-аумақтық құрылысын жетілдіру мәселелері жөніндегі комиссия туралы" Қазақстан Республикасы Премьер-Министрінің 2022 жылғы 11 қарашадағы № 181-ө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әкімшілік-аумақтық құрылысын жетілдіру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қоғамдық даму вице-министрі", "Қазақстан Республикасының Индустрия және инфрақұрылымдық даму вице-министрі" және "Қазақстан Республикасының Мәдениет және спорт вице-министрі" деген жолдар алып тасталсын;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Еңбек және халықты әлеуметтік қорғау бірінші вице-министрі" деген жолдан кейін мынадай мазмұндағы жолмен толықтырылсын: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Көлік вице-министрі";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вице-министрі" деген жолдан кейін мынадай мазмұндағы жолмен толықтырылсын: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ақпарат вице-министрі";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Оқу-ағарту вице-министрі" деген жолдан кейін мынадай мазмұндағы жолмен толықтырылсын: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Өнеркәсіп және құрылыс вице-министрі";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Cауда және интеграция бірінші вице-министрі" деген жолдан кейін мынадай мазмұндағы жолмен толықтырылсын: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Су ресурстары және ирригация вице-министрі";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Төтенше жағдайлар вице-министрі" деген жолдан кейін мынадай мазмұндағы жолмен толықтырылсын: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Туризм және спорт вице-министрі";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Жоғарғы Сотының жанындағы Соттардың қызметін қамтамасыз ету департаменті басшысының орынбасары (келісу бойынша)" деген жол мынадай мазмұндағы жолмен ауыстырылсын: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Сот әкімшілігі басшысының орынбасары (келісу бойынша)".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"Агломерациялар жөніндегі кеңес туралы" Қазақстан Республикасы Премьер-Министрінің 2023 жылғы 18 сәуірдегі № 64-ө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Агломерациялар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вице-министрі" және "Қазақстан Республикасының Мәдениет және спорт вице-министрі" деген жолдар алып тасталсын;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Еңбек және халықты әлеуметтік қорғау вице-министрі" деген жолдан кейін мынадай мазмұндағы жолмен толықтырылсын: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Көлік вице-министрі";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Оқу-ағарту вице-министрі" деген жолдан кейін мынадай мазмұндағы жолдармен толықтырылсын: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Өнеркәсіп және құрылыс вице-министрі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вице-министрі";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Төтенше жағдайлар вице-министрі" деген жолдан кейін мынадай мазмұндағы жолмен толықтырылсын: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Туризм және спорт вице-министрі".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