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992d" w14:textId="ac69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Премьер-Министрiнiң 2016 жылғы 3 мамырдағы № 33-ө өкiмiне өзгері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5 наурыздағы № 2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  "Экономикалық саясат жөніндегі кеңес құру туралы" Қазақстан Республикасы Премьер-Министрінің 2016 жылғы 3 мамырдағы № 33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саясат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Қаржы министрі, төрағаның орынбасары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Ұлттық экономика министрі, төрағаның орынбасар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" деген 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" деген жолдан кейін мынадай мазмұндағы 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