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3d36" w14:textId="7a03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халықаралық форумын дайындау және өткізу жөніндегі ұйымдастыру комитетінің құрамын бекіту туралы" Қазақстан Республикасы Премьер-Министрінің 2022 жылғы 11 қарашадағы№ 184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4 жылғы 12 наурыздағы № 3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халықаралық форумын дайындау және өткізу жөніндегі ұйымдастыру комитетінің құрамын бекіту туралы" Қазақстан Республикасы Премьер-Министрінің 2022 жылғы 11 қарашадағы № 184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Астана халықаралық форумын дайындау және өткізу жөніндегі ұйымдастыру комитетін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экономика министрі, төрағаның орынбасары" деген жол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экономика вице-министрі, төрағаның орынбасары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