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9d27" w14:textId="1a49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 орнын бiтiргенiн куәландыратын құжа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6 мамыр 1994 ж. N 19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Бiлiм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оқу орнын бiтiргенiн куәландыратын
мемлекеттiк үлгiдегi құжаттың бiрыңғай нысанын бiр ай мерзiмде
әзiрлесiн әрi бекiт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Ұлттық банкiмен бiрлесiп оларды
дайынд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қу орындары бар министрлiктер мен ведомстволар осы 
құжаттарға өтiнiмдi Қазақстан Республикасының Бiлiм министрлiгiне 
жыл сайын табыс өтiп отыр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