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8337" w14:textId="82f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аэропорты" акционерлiк қоғамының мүлiктiк кешенiн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қыркүйек N 429-ө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Ақтөбе облысы әкiмiнiң Қазақстан Республикасының Мемлекеттiк
мүлiктi басқару жөнiндегi мемлекеттiк комитетiнен келiсiлген "Ақтөбе
аэропорты" акционерлiк қоғамының мүлiктiк кешенiн жекешелендiру
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белгiленген тәртiпте "Ақтөбе
аэропорты" акционерлiк қоғамының акциялар пакетiн Қазақстан
Республикасының Жекешелендiру жөнiндегi мемлекеттiк комитетiне
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Жекешелендiру жөнiндегi мемлекеттiк
комитетi "Ақтөбе аэропорты" акционерлiк қоғамын жекешелендiру жөнiнде
жабық тендер өткiзудi Ақтөбе облысының жекешелендiру жөнiндегi
аймақтық комитетiне тапсырсын.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өкiмнiң орындалуын бақылау Ақтөбе облысының әкiмiне
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